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BBB5" w14:textId="77777777" w:rsidR="00571A28" w:rsidRPr="000C4137" w:rsidRDefault="00233D8F" w:rsidP="00207F4B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Hlk121298720"/>
      <w:r>
        <w:rPr>
          <w:rFonts w:ascii="Arial" w:hAnsi="Arial" w:cs="Arial"/>
          <w:b/>
          <w:sz w:val="40"/>
          <w:szCs w:val="40"/>
        </w:rPr>
        <w:t>STRUCTURE SCHEME OF SLOVENIAN BUSINESS REGISTER</w:t>
      </w:r>
    </w:p>
    <w:p w14:paraId="7A88C5D3" w14:textId="77777777" w:rsidR="00207F4B" w:rsidRPr="00207F4B" w:rsidRDefault="00207F4B" w:rsidP="00207F4B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14:paraId="6C1A1CE5" w14:textId="4009C9D2" w:rsidR="00571A28" w:rsidRDefault="00FC2A65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7896067" wp14:editId="025CDFFE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1259840" cy="2884170"/>
                <wp:effectExtent l="7620" t="5715" r="8890" b="5715"/>
                <wp:wrapNone/>
                <wp:docPr id="5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884170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A511DB" w14:textId="77777777" w:rsidR="00E30AF0" w:rsidRPr="00D44AF8" w:rsidRDefault="00571A28" w:rsidP="002E22BD">
                            <w:pPr>
                              <w:pStyle w:val="Telobesedila2"/>
                            </w:pPr>
                            <w:r w:rsidRPr="00D44AF8">
                              <w:t>Min</w:t>
                            </w:r>
                            <w:r w:rsidR="003D2361">
                              <w:t xml:space="preserve">istry of the Interior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9606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.6pt;margin-top:1.1pt;width:99.2pt;height:227.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" filled="f" fillcolor="#ffc000" strokeweight=".25pt">
                <v:shadow color="#7f5f00" opacity=".5" offset="1pt"/>
                <v:textbox>
                  <w:txbxContent>
                    <w:p w14:paraId="1CA511DB" w14:textId="77777777" w:rsidR="00E30AF0" w:rsidRPr="00D44AF8" w:rsidRDefault="00571A28" w:rsidP="002E22BD">
                      <w:pPr>
                        <w:pStyle w:val="Telobesedila2"/>
                      </w:pPr>
                      <w:r w:rsidRPr="00D44AF8">
                        <w:t>Min</w:t>
                      </w:r>
                      <w:r w:rsidR="003D2361">
                        <w:t xml:space="preserve">istry of the Interior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C4430FA" wp14:editId="0A1C4BE9">
                <wp:simplePos x="0" y="0"/>
                <wp:positionH relativeFrom="column">
                  <wp:posOffset>5486400</wp:posOffset>
                </wp:positionH>
                <wp:positionV relativeFrom="paragraph">
                  <wp:posOffset>69215</wp:posOffset>
                </wp:positionV>
                <wp:extent cx="1215390" cy="1638300"/>
                <wp:effectExtent l="9525" t="13335" r="13335" b="5715"/>
                <wp:wrapNone/>
                <wp:docPr id="5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5390" cy="1638300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7F5DCB" w14:textId="77777777" w:rsidR="003D2361" w:rsidRDefault="003D2361" w:rsidP="003D2361">
                            <w:pPr>
                              <w:pStyle w:val="Telobesedila3"/>
                              <w:jc w:val="center"/>
                            </w:pPr>
                            <w:r>
                              <w:t>Ministry of Labour, Familiy, Social Affairs and Equal opportunities</w:t>
                            </w:r>
                          </w:p>
                          <w:p w14:paraId="593E055E" w14:textId="77777777" w:rsidR="00571A28" w:rsidRDefault="00027439">
                            <w:pPr>
                              <w:pStyle w:val="Telobesedila3"/>
                              <w:jc w:val="center"/>
                            </w:pPr>
                            <w:r>
                              <w:t>a</w:t>
                            </w:r>
                            <w:r w:rsidR="003D2361">
                              <w:t>nd Administrative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430FA" id="AutoShape 13" o:spid="_x0000_s1027" type="#_x0000_t176" style="position:absolute;left:0;text-align:left;margin-left:6in;margin-top:5.45pt;width:95.7pt;height:12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" filled="f" fillcolor="#ffc000" strokeweight=".25pt">
                <v:shadow color="#7f5f00" opacity=".5" offset="1pt"/>
                <v:textbox>
                  <w:txbxContent>
                    <w:p w14:paraId="487F5DCB" w14:textId="77777777" w:rsidR="003D2361" w:rsidRDefault="003D2361" w:rsidP="003D2361">
                      <w:pPr>
                        <w:pStyle w:val="Telobesedila3"/>
                        <w:jc w:val="center"/>
                      </w:pPr>
                      <w:r>
                        <w:t>Ministry of Labour, Familiy, Social Affairs and Equal opportunities</w:t>
                      </w:r>
                    </w:p>
                    <w:p w14:paraId="593E055E" w14:textId="77777777" w:rsidR="00571A28" w:rsidRDefault="00027439">
                      <w:pPr>
                        <w:pStyle w:val="Telobesedila3"/>
                        <w:jc w:val="center"/>
                      </w:pPr>
                      <w:r>
                        <w:t>a</w:t>
                      </w:r>
                      <w:r w:rsidR="003D2361">
                        <w:t>nd Administrative unit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F17AD53" wp14:editId="4013ED1F">
                <wp:simplePos x="0" y="0"/>
                <wp:positionH relativeFrom="column">
                  <wp:posOffset>8357235</wp:posOffset>
                </wp:positionH>
                <wp:positionV relativeFrom="paragraph">
                  <wp:posOffset>95885</wp:posOffset>
                </wp:positionV>
                <wp:extent cx="1259840" cy="2097405"/>
                <wp:effectExtent l="13335" t="11430" r="12700" b="5715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097405"/>
                        </a:xfrm>
                        <a:prstGeom prst="flowChartAlternate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67DE19" w14:textId="77777777" w:rsidR="00571A28" w:rsidRDefault="00571A28">
                            <w:pPr>
                              <w:pStyle w:val="Telobesedila3"/>
                              <w:jc w:val="center"/>
                            </w:pPr>
                            <w:r w:rsidRPr="00D44AF8">
                              <w:t>Ministr</w:t>
                            </w:r>
                            <w:r w:rsidR="00027439">
                              <w:t>y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7AD53" id="AutoShape 2" o:spid="_x0000_s1028" type="#_x0000_t176" style="position:absolute;left:0;text-align:left;margin-left:658.05pt;margin-top:7.55pt;width:99.2pt;height:165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" filled="f" fillcolor="#ffc000" strokeweight=".25pt">
                <v:shadow color="#7f5f00" opacity=".5" offset="1pt"/>
                <v:textbox>
                  <w:txbxContent>
                    <w:p w14:paraId="0C67DE19" w14:textId="77777777" w:rsidR="00571A28" w:rsidRDefault="00571A28">
                      <w:pPr>
                        <w:pStyle w:val="Telobesedila3"/>
                        <w:jc w:val="center"/>
                      </w:pPr>
                      <w:r w:rsidRPr="00D44AF8">
                        <w:t>Ministr</w:t>
                      </w:r>
                      <w:r w:rsidR="00027439">
                        <w:t>y of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A61466F" wp14:editId="4E36146E">
                <wp:simplePos x="0" y="0"/>
                <wp:positionH relativeFrom="column">
                  <wp:posOffset>6885940</wp:posOffset>
                </wp:positionH>
                <wp:positionV relativeFrom="paragraph">
                  <wp:posOffset>91440</wp:posOffset>
                </wp:positionV>
                <wp:extent cx="1224280" cy="1908175"/>
                <wp:effectExtent l="8890" t="6985" r="5080" b="8890"/>
                <wp:wrapNone/>
                <wp:docPr id="5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908175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516C5" w14:textId="77777777" w:rsidR="00571A28" w:rsidRDefault="00571A2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Ministr</w:t>
                            </w:r>
                            <w:r w:rsidR="009C4B19">
                              <w:rPr>
                                <w:rFonts w:ascii="Arial" w:hAnsi="Arial" w:cs="Arial"/>
                                <w:sz w:val="18"/>
                              </w:rPr>
                              <w:t>y of Agriculture, Forestry and 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1466F" id="AutoShape 14" o:spid="_x0000_s1029" type="#_x0000_t176" style="position:absolute;left:0;text-align:left;margin-left:542.2pt;margin-top:7.2pt;width:96.4pt;height:150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" filled="f" fillcolor="#ffc000" strokeweight=".25pt">
                <v:shadow color="#7f5f00" opacity=".5" offset="1pt"/>
                <v:textbox>
                  <w:txbxContent>
                    <w:p w14:paraId="725516C5" w14:textId="77777777" w:rsidR="00571A28" w:rsidRDefault="00571A2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Ministr</w:t>
                      </w:r>
                      <w:r w:rsidR="009C4B19">
                        <w:rPr>
                          <w:rFonts w:ascii="Arial" w:hAnsi="Arial" w:cs="Arial"/>
                          <w:sz w:val="18"/>
                        </w:rPr>
                        <w:t>y of Agriculture, Forestry and Food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0D7DEC7" wp14:editId="5E7060AF">
                <wp:simplePos x="0" y="0"/>
                <wp:positionH relativeFrom="column">
                  <wp:posOffset>4109720</wp:posOffset>
                </wp:positionH>
                <wp:positionV relativeFrom="paragraph">
                  <wp:posOffset>88265</wp:posOffset>
                </wp:positionV>
                <wp:extent cx="1259840" cy="1043940"/>
                <wp:effectExtent l="13970" t="13335" r="12065" b="9525"/>
                <wp:wrapNone/>
                <wp:docPr id="5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043940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B201F8" w14:textId="77777777" w:rsidR="00571A28" w:rsidRDefault="00571A28">
                            <w:pPr>
                              <w:pStyle w:val="Telobesedila2"/>
                            </w:pPr>
                            <w:r>
                              <w:t>Ministr</w:t>
                            </w:r>
                            <w:r w:rsidR="003D2361">
                              <w:t>y of Justice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DEC7" id="AutoShape 7" o:spid="_x0000_s1030" type="#_x0000_t176" style="position:absolute;left:0;text-align:left;margin-left:323.6pt;margin-top:6.95pt;width:99.2pt;height:82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" filled="f" fillcolor="#ffc000" strokeweight=".25pt">
                <v:shadow color="#7f5f00" opacity=".5" offset="1pt"/>
                <v:textbox>
                  <w:txbxContent>
                    <w:p w14:paraId="47B201F8" w14:textId="77777777" w:rsidR="00571A28" w:rsidRDefault="00571A28">
                      <w:pPr>
                        <w:pStyle w:val="Telobesedila2"/>
                      </w:pPr>
                      <w:r>
                        <w:t>Ministr</w:t>
                      </w:r>
                      <w:r w:rsidR="003D2361">
                        <w:t>y of Justice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48A3296" wp14:editId="1092E5CC">
                <wp:simplePos x="0" y="0"/>
                <wp:positionH relativeFrom="column">
                  <wp:posOffset>2769870</wp:posOffset>
                </wp:positionH>
                <wp:positionV relativeFrom="paragraph">
                  <wp:posOffset>91440</wp:posOffset>
                </wp:positionV>
                <wp:extent cx="1259840" cy="1043940"/>
                <wp:effectExtent l="7620" t="6985" r="8890" b="6350"/>
                <wp:wrapNone/>
                <wp:docPr id="5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043940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2A8184" w14:textId="77777777" w:rsidR="00571A28" w:rsidRDefault="00571A28">
                            <w:pPr>
                              <w:pStyle w:val="Telobesedila2"/>
                            </w:pPr>
                            <w:r>
                              <w:t>Ministr</w:t>
                            </w:r>
                            <w:r w:rsidR="003D2361">
                              <w:t>y of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A3296" id="AutoShape 6" o:spid="_x0000_s1031" type="#_x0000_t176" style="position:absolute;left:0;text-align:left;margin-left:218.1pt;margin-top:7.2pt;width:99.2pt;height:82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" filled="f" fillcolor="#ffc000" strokeweight=".25pt">
                <v:shadow color="#7f5f00" opacity=".5" offset="1pt"/>
                <v:textbox>
                  <w:txbxContent>
                    <w:p w14:paraId="602A8184" w14:textId="77777777" w:rsidR="00571A28" w:rsidRDefault="00571A28">
                      <w:pPr>
                        <w:pStyle w:val="Telobesedila2"/>
                      </w:pPr>
                      <w:r>
                        <w:t>Ministr</w:t>
                      </w:r>
                      <w:r w:rsidR="003D2361">
                        <w:t>y of 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C38A79" wp14:editId="629BACE1">
                <wp:simplePos x="0" y="0"/>
                <wp:positionH relativeFrom="column">
                  <wp:posOffset>1371600</wp:posOffset>
                </wp:positionH>
                <wp:positionV relativeFrom="paragraph">
                  <wp:posOffset>74930</wp:posOffset>
                </wp:positionV>
                <wp:extent cx="1259840" cy="2195830"/>
                <wp:effectExtent l="9525" t="9525" r="6985" b="13970"/>
                <wp:wrapNone/>
                <wp:docPr id="5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2195830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F4BBF9" w14:textId="77777777" w:rsidR="00B26081" w:rsidRPr="00D44AF8" w:rsidRDefault="00B26081" w:rsidP="008048B9">
                            <w:pPr>
                              <w:pStyle w:val="Telobesedila2"/>
                            </w:pPr>
                            <w:r w:rsidRPr="00D44AF8">
                              <w:t>Ministr</w:t>
                            </w:r>
                            <w:r w:rsidR="003D2361">
                              <w:t>y of 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38A79" id="AutoShape 77" o:spid="_x0000_s1032" type="#_x0000_t176" style="position:absolute;left:0;text-align:left;margin-left:108pt;margin-top:5.9pt;width:99.2pt;height:172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" filled="f" fillcolor="#ffc000" strokeweight=".25pt">
                <v:shadow color="#7f5f00" opacity=".5" offset="1pt"/>
                <v:textbox>
                  <w:txbxContent>
                    <w:p w14:paraId="72F4BBF9" w14:textId="77777777" w:rsidR="00B26081" w:rsidRPr="00D44AF8" w:rsidRDefault="00B26081" w:rsidP="008048B9">
                      <w:pPr>
                        <w:pStyle w:val="Telobesedila2"/>
                      </w:pPr>
                      <w:r w:rsidRPr="00D44AF8">
                        <w:t>Ministr</w:t>
                      </w:r>
                      <w:r w:rsidR="003D2361">
                        <w:t>y of Culture</w:t>
                      </w:r>
                    </w:p>
                  </w:txbxContent>
                </v:textbox>
              </v:shape>
            </w:pict>
          </mc:Fallback>
        </mc:AlternateContent>
      </w:r>
    </w:p>
    <w:p w14:paraId="40D3771A" w14:textId="71E90B56" w:rsidR="00207F4B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A3FF99" wp14:editId="43175A1E">
                <wp:simplePos x="0" y="0"/>
                <wp:positionH relativeFrom="column">
                  <wp:posOffset>1482725</wp:posOffset>
                </wp:positionH>
                <wp:positionV relativeFrom="paragraph">
                  <wp:posOffset>178435</wp:posOffset>
                </wp:positionV>
                <wp:extent cx="1080135" cy="575945"/>
                <wp:effectExtent l="6350" t="12065" r="8890" b="12065"/>
                <wp:wrapNone/>
                <wp:docPr id="5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75945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DDB8F" w14:textId="77777777" w:rsidR="003D2361" w:rsidRPr="003D2361" w:rsidRDefault="003D2361" w:rsidP="003D23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23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independent workers in culture</w:t>
                            </w:r>
                          </w:p>
                          <w:p w14:paraId="5FACD6B6" w14:textId="77777777" w:rsidR="00B26081" w:rsidRPr="00341FC4" w:rsidRDefault="00B26081" w:rsidP="003D236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3FF99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79" o:spid="_x0000_s1033" type="#_x0000_t177" style="position:absolute;left:0;text-align:left;margin-left:116.75pt;margin-top:14.05pt;width:85.05pt;height:45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" fillcolor="#ff8200" strokecolor="#0077c8" strokeweight=".25pt">
                <v:shadow color="#7f5f00" opacity=".5" offset="1pt"/>
                <v:textbox>
                  <w:txbxContent>
                    <w:p w14:paraId="650DDB8F" w14:textId="77777777" w:rsidR="003D2361" w:rsidRPr="003D2361" w:rsidRDefault="003D2361" w:rsidP="003D23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23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independent workers in culture</w:t>
                      </w:r>
                    </w:p>
                    <w:p w14:paraId="5FACD6B6" w14:textId="77777777" w:rsidR="00B26081" w:rsidRPr="00341FC4" w:rsidRDefault="00B26081" w:rsidP="003D236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CE84E" w14:textId="3814CA96" w:rsidR="00207F4B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9180E7" wp14:editId="75AE3ADB">
                <wp:simplePos x="0" y="0"/>
                <wp:positionH relativeFrom="column">
                  <wp:posOffset>4175125</wp:posOffset>
                </wp:positionH>
                <wp:positionV relativeFrom="paragraph">
                  <wp:posOffset>119380</wp:posOffset>
                </wp:positionV>
                <wp:extent cx="1080135" cy="603250"/>
                <wp:effectExtent l="12700" t="13970" r="12065" b="11430"/>
                <wp:wrapNone/>
                <wp:docPr id="4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0325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8BE995" w14:textId="77777777" w:rsidR="00FE6EF7" w:rsidRPr="00341FC4" w:rsidRDefault="00FE6EF7" w:rsidP="00BD7C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98CED58" w14:textId="77777777" w:rsidR="003D2361" w:rsidRPr="001C515D" w:rsidRDefault="003D2361" w:rsidP="003D23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23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Register of </w:t>
                            </w:r>
                            <w:r w:rsidR="001C515D" w:rsidRPr="001C51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enforcement agents</w:t>
                            </w:r>
                          </w:p>
                          <w:p w14:paraId="6E7A183E" w14:textId="77777777" w:rsidR="00EB4F01" w:rsidRPr="00341FC4" w:rsidRDefault="00EB4F01" w:rsidP="003D23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80E7" id="AutoShape 25" o:spid="_x0000_s1034" type="#_x0000_t177" style="position:absolute;left:0;text-align:left;margin-left:328.75pt;margin-top:9.4pt;width:85.05pt;height:4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" fillcolor="#ff8200" strokecolor="#0077c8" strokeweight=".25pt">
                <v:shadow color="#7f5f00" opacity=".5" offset="1pt"/>
                <v:textbox>
                  <w:txbxContent>
                    <w:p w14:paraId="538BE995" w14:textId="77777777" w:rsidR="00FE6EF7" w:rsidRPr="00341FC4" w:rsidRDefault="00FE6EF7" w:rsidP="00BD7CEB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398CED58" w14:textId="77777777" w:rsidR="003D2361" w:rsidRPr="001C515D" w:rsidRDefault="003D2361" w:rsidP="003D23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23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Register of </w:t>
                      </w:r>
                      <w:r w:rsidR="001C515D" w:rsidRPr="001C51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enforcement agents</w:t>
                      </w:r>
                    </w:p>
                    <w:p w14:paraId="6E7A183E" w14:textId="77777777" w:rsidR="00EB4F01" w:rsidRPr="00341FC4" w:rsidRDefault="00EB4F01" w:rsidP="003D23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B0ADC1B" wp14:editId="2627C426">
                <wp:simplePos x="0" y="0"/>
                <wp:positionH relativeFrom="column">
                  <wp:posOffset>121285</wp:posOffset>
                </wp:positionH>
                <wp:positionV relativeFrom="paragraph">
                  <wp:posOffset>108585</wp:posOffset>
                </wp:positionV>
                <wp:extent cx="1080135" cy="539750"/>
                <wp:effectExtent l="6985" t="12700" r="17780" b="28575"/>
                <wp:wrapNone/>
                <wp:docPr id="4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1561E5" w14:textId="77777777" w:rsidR="002D6953" w:rsidRDefault="002D6953" w:rsidP="002E22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5954EC" w14:textId="77777777" w:rsidR="00297F08" w:rsidRPr="00341FC4" w:rsidRDefault="00297F08" w:rsidP="002E22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1F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Register </w:t>
                            </w:r>
                            <w:r w:rsidR="003D23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F7105E">
                              <w:rPr>
                                <w:rFonts w:cs="Arial"/>
                                <w:lang w:val="en-GB"/>
                              </w:rPr>
                              <w:t xml:space="preserve"> </w:t>
                            </w:r>
                            <w:r w:rsidR="00F7105E" w:rsidRPr="00F7105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societies</w:t>
                            </w:r>
                          </w:p>
                          <w:p w14:paraId="671BCD8E" w14:textId="77777777" w:rsidR="00297F08" w:rsidRPr="00341FC4" w:rsidRDefault="00297F08" w:rsidP="002E22B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ADC1B" id="AutoShape 15" o:spid="_x0000_s1035" type="#_x0000_t177" style="position:absolute;left:0;text-align:left;margin-left:9.55pt;margin-top:8.55pt;width:85.05pt;height:42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" fillcolor="#ff8200" strokecolor="#0077c8" strokeweight=".25pt">
                <v:shadow on="t" color="#7f5f00" opacity=".5" offset="1pt"/>
                <v:textbox>
                  <w:txbxContent>
                    <w:p w14:paraId="061561E5" w14:textId="77777777" w:rsidR="002D6953" w:rsidRDefault="002D6953" w:rsidP="002E22B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D5954EC" w14:textId="77777777" w:rsidR="00297F08" w:rsidRPr="00341FC4" w:rsidRDefault="00297F08" w:rsidP="002E22BD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1FC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Register </w:t>
                      </w:r>
                      <w:r w:rsidR="003D23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of </w:t>
                      </w:r>
                      <w:r w:rsidR="00F7105E">
                        <w:rPr>
                          <w:rFonts w:cs="Arial"/>
                          <w:lang w:val="en-GB"/>
                        </w:rPr>
                        <w:t xml:space="preserve"> </w:t>
                      </w:r>
                      <w:r w:rsidR="00F7105E" w:rsidRPr="00F7105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societies</w:t>
                      </w:r>
                    </w:p>
                    <w:p w14:paraId="671BCD8E" w14:textId="77777777" w:rsidR="00297F08" w:rsidRPr="00341FC4" w:rsidRDefault="00297F08" w:rsidP="002E22B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AAEEDF" wp14:editId="1797000D">
                <wp:simplePos x="0" y="0"/>
                <wp:positionH relativeFrom="column">
                  <wp:posOffset>2844165</wp:posOffset>
                </wp:positionH>
                <wp:positionV relativeFrom="paragraph">
                  <wp:posOffset>110490</wp:posOffset>
                </wp:positionV>
                <wp:extent cx="1080135" cy="612140"/>
                <wp:effectExtent l="5715" t="5080" r="9525" b="11430"/>
                <wp:wrapNone/>
                <wp:docPr id="4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1214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C97FEB" w14:textId="77777777" w:rsidR="003D2361" w:rsidRPr="003D2361" w:rsidRDefault="003D2361" w:rsidP="003D23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23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Register of private healthcare workers </w:t>
                            </w:r>
                          </w:p>
                          <w:p w14:paraId="083D5808" w14:textId="77777777" w:rsidR="00EB4F01" w:rsidRPr="00341FC4" w:rsidRDefault="00EB4F01" w:rsidP="001010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AEEDF" id="AutoShape 24" o:spid="_x0000_s1036" type="#_x0000_t177" style="position:absolute;left:0;text-align:left;margin-left:223.95pt;margin-top:8.7pt;width:85.05pt;height:48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" fillcolor="#ff8200" strokecolor="#0077c8" strokeweight=".25pt">
                <v:shadow color="#7f5f00" opacity=".5" offset="1pt"/>
                <v:textbox>
                  <w:txbxContent>
                    <w:p w14:paraId="77C97FEB" w14:textId="77777777" w:rsidR="003D2361" w:rsidRPr="003D2361" w:rsidRDefault="003D2361" w:rsidP="003D23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23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Register of private healthcare workers </w:t>
                      </w:r>
                    </w:p>
                    <w:p w14:paraId="083D5808" w14:textId="77777777" w:rsidR="00EB4F01" w:rsidRPr="00341FC4" w:rsidRDefault="00EB4F01" w:rsidP="0010107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B8B33B" w14:textId="39AF77A0" w:rsidR="00207F4B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9AAC8B" wp14:editId="1EABA396">
                <wp:simplePos x="0" y="0"/>
                <wp:positionH relativeFrom="column">
                  <wp:posOffset>8453120</wp:posOffset>
                </wp:positionH>
                <wp:positionV relativeFrom="paragraph">
                  <wp:posOffset>6985</wp:posOffset>
                </wp:positionV>
                <wp:extent cx="1080135" cy="976630"/>
                <wp:effectExtent l="13970" t="10160" r="10795" b="13335"/>
                <wp:wrapNone/>
                <wp:docPr id="4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97663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500E1" w14:textId="77777777" w:rsidR="006D5910" w:rsidRPr="00027439" w:rsidRDefault="00CC7DBD" w:rsidP="006D59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7DB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the National Youth Council of Slovenia and local</w:t>
                            </w:r>
                            <w:r w:rsidRPr="00A22B58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CC7DB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community youth councils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AAC8B" id="AutoShape 89" o:spid="_x0000_s1037" type="#_x0000_t177" style="position:absolute;left:0;text-align:left;margin-left:665.6pt;margin-top:.55pt;width:85.05pt;height:76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" fillcolor="#ff8200" strokecolor="#0077c8" strokeweight=".25pt">
                <v:shadow color="#7f5f00" opacity=".5" offset="1pt"/>
                <v:textbox>
                  <w:txbxContent>
                    <w:p w14:paraId="673500E1" w14:textId="77777777" w:rsidR="006D5910" w:rsidRPr="00027439" w:rsidRDefault="00CC7DBD" w:rsidP="006D5910">
                      <w:pPr>
                        <w:jc w:val="center"/>
                        <w:rPr>
                          <w:b/>
                        </w:rPr>
                      </w:pPr>
                      <w:r w:rsidRPr="00CC7DB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the National Youth Council of Slovenia and local</w:t>
                      </w:r>
                      <w:r w:rsidRPr="00A22B58">
                        <w:rPr>
                          <w:lang w:val="en-GB"/>
                        </w:rPr>
                        <w:t xml:space="preserve"> </w:t>
                      </w:r>
                      <w:r w:rsidRPr="00CC7DB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community youth councils</w:t>
                      </w:r>
                    </w:p>
                  </w:txbxContent>
                </v:textbox>
              </v:shape>
            </w:pict>
          </mc:Fallback>
        </mc:AlternateContent>
      </w:r>
    </w:p>
    <w:p w14:paraId="43C0AF6E" w14:textId="7FEAA024" w:rsidR="00207F4B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DA0792" wp14:editId="705B76D4">
                <wp:simplePos x="0" y="0"/>
                <wp:positionH relativeFrom="column">
                  <wp:posOffset>6948170</wp:posOffset>
                </wp:positionH>
                <wp:positionV relativeFrom="paragraph">
                  <wp:posOffset>61595</wp:posOffset>
                </wp:positionV>
                <wp:extent cx="1080135" cy="612140"/>
                <wp:effectExtent l="13970" t="11430" r="10795" b="5080"/>
                <wp:wrapNone/>
                <wp:docPr id="4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1214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C1B5F" w14:textId="77777777" w:rsidR="009C4B19" w:rsidRPr="009C4B19" w:rsidRDefault="009C4B19" w:rsidP="009C4B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4B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agricultural holdings</w:t>
                            </w:r>
                          </w:p>
                          <w:p w14:paraId="58A2B7CB" w14:textId="77777777" w:rsidR="00EE57F3" w:rsidRPr="00341FC4" w:rsidRDefault="00EE57F3" w:rsidP="00BD7CE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A0792" id="AutoShape 26" o:spid="_x0000_s1038" type="#_x0000_t177" style="position:absolute;left:0;text-align:left;margin-left:547.1pt;margin-top:4.85pt;width:85.05pt;height:48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" fillcolor="#ff8200" strokecolor="#0077c8" strokeweight=".25pt">
                <v:shadow color="#7f5f00" opacity=".5" offset="1pt"/>
                <v:textbox>
                  <w:txbxContent>
                    <w:p w14:paraId="0FAC1B5F" w14:textId="77777777" w:rsidR="009C4B19" w:rsidRPr="009C4B19" w:rsidRDefault="009C4B19" w:rsidP="009C4B19">
                      <w:pPr>
                        <w:jc w:val="center"/>
                        <w:rPr>
                          <w:b/>
                        </w:rPr>
                      </w:pPr>
                      <w:r w:rsidRPr="009C4B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agricultural holdings</w:t>
                      </w:r>
                    </w:p>
                    <w:p w14:paraId="58A2B7CB" w14:textId="77777777" w:rsidR="00EE57F3" w:rsidRPr="00341FC4" w:rsidRDefault="00EE57F3" w:rsidP="00BD7CE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16F65C" w14:textId="37C05F58" w:rsidR="00571A28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96132EC" wp14:editId="3916B8E8">
                <wp:simplePos x="0" y="0"/>
                <wp:positionH relativeFrom="column">
                  <wp:posOffset>121285</wp:posOffset>
                </wp:positionH>
                <wp:positionV relativeFrom="paragraph">
                  <wp:posOffset>169545</wp:posOffset>
                </wp:positionV>
                <wp:extent cx="1080135" cy="549275"/>
                <wp:effectExtent l="6985" t="8890" r="17780" b="32385"/>
                <wp:wrapNone/>
                <wp:docPr id="4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49275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F89504" w14:textId="77777777" w:rsidR="00297F08" w:rsidRPr="00341FC4" w:rsidRDefault="00845EA7" w:rsidP="00BD7CE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1F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Register </w:t>
                            </w:r>
                            <w:r w:rsidR="003D23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F7105E" w:rsidRPr="00F7105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affiliates of foreign societies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32EC" id="AutoShape 16" o:spid="_x0000_s1039" type="#_x0000_t177" style="position:absolute;left:0;text-align:left;margin-left:9.55pt;margin-top:13.35pt;width:85.05pt;height:43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" fillcolor="#ff8200" strokecolor="#0077c8" strokeweight=".25pt">
                <v:shadow on="t" color="#7f5f00" opacity=".5" offset="1pt"/>
                <v:textbox>
                  <w:txbxContent>
                    <w:p w14:paraId="29F89504" w14:textId="77777777" w:rsidR="00297F08" w:rsidRPr="00341FC4" w:rsidRDefault="00845EA7" w:rsidP="00BD7CEB">
                      <w:pPr>
                        <w:jc w:val="center"/>
                        <w:rPr>
                          <w:b/>
                        </w:rPr>
                      </w:pPr>
                      <w:r w:rsidRPr="00341FC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Register </w:t>
                      </w:r>
                      <w:r w:rsidR="003D23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of </w:t>
                      </w:r>
                      <w:r w:rsidR="00F7105E" w:rsidRPr="00F7105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affiliates of foreign societies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0EB5B22" wp14:editId="60DAACC1">
                <wp:simplePos x="0" y="0"/>
                <wp:positionH relativeFrom="column">
                  <wp:posOffset>5607050</wp:posOffset>
                </wp:positionH>
                <wp:positionV relativeFrom="paragraph">
                  <wp:posOffset>122555</wp:posOffset>
                </wp:positionV>
                <wp:extent cx="1022350" cy="656590"/>
                <wp:effectExtent l="6350" t="9525" r="9525" b="10160"/>
                <wp:wrapNone/>
                <wp:docPr id="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65659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DC22B3" w14:textId="77777777" w:rsidR="00DB18CA" w:rsidRPr="003D2361" w:rsidRDefault="00DB18CA" w:rsidP="00BD7C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2BE41A" w14:textId="77777777" w:rsidR="003D2361" w:rsidRPr="003D2361" w:rsidRDefault="003D2361" w:rsidP="003D23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23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statutes of labour unions</w:t>
                            </w:r>
                          </w:p>
                          <w:p w14:paraId="3FDA8054" w14:textId="77777777" w:rsidR="00D804D8" w:rsidRPr="00341FC4" w:rsidRDefault="00D804D8" w:rsidP="003D23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B5B22" id="AutoShape 27" o:spid="_x0000_s1040" type="#_x0000_t177" style="position:absolute;left:0;text-align:left;margin-left:441.5pt;margin-top:9.65pt;width:80.5pt;height:51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" fillcolor="#ff8200" strokecolor="#0077c8" strokeweight=".25pt">
                <v:shadow color="#7f5f00" opacity=".5" offset="1pt"/>
                <v:textbox>
                  <w:txbxContent>
                    <w:p w14:paraId="11DC22B3" w14:textId="77777777" w:rsidR="00DB18CA" w:rsidRPr="003D2361" w:rsidRDefault="00DB18CA" w:rsidP="00BD7CE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52BE41A" w14:textId="77777777" w:rsidR="003D2361" w:rsidRPr="003D2361" w:rsidRDefault="003D2361" w:rsidP="003D23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23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statutes of labour unions</w:t>
                      </w:r>
                    </w:p>
                    <w:p w14:paraId="3FDA8054" w14:textId="77777777" w:rsidR="00D804D8" w:rsidRPr="00341FC4" w:rsidRDefault="00D804D8" w:rsidP="003D23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13E132" wp14:editId="078ECD64">
                <wp:simplePos x="0" y="0"/>
                <wp:positionH relativeFrom="column">
                  <wp:posOffset>1482725</wp:posOffset>
                </wp:positionH>
                <wp:positionV relativeFrom="paragraph">
                  <wp:posOffset>57150</wp:posOffset>
                </wp:positionV>
                <wp:extent cx="1080135" cy="575945"/>
                <wp:effectExtent l="6350" t="10795" r="8890" b="13335"/>
                <wp:wrapNone/>
                <wp:docPr id="4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75945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0F6FDB" w14:textId="77777777" w:rsidR="003D2361" w:rsidRPr="003D2361" w:rsidRDefault="003D2361" w:rsidP="003D236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D23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independent journalists</w:t>
                            </w:r>
                          </w:p>
                          <w:p w14:paraId="6742E0B9" w14:textId="77777777" w:rsidR="00B26081" w:rsidRPr="00341FC4" w:rsidRDefault="00B26081" w:rsidP="00B260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3E132" id="AutoShape 80" o:spid="_x0000_s1041" type="#_x0000_t177" style="position:absolute;left:0;text-align:left;margin-left:116.75pt;margin-top:4.5pt;width:85.05pt;height:45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" fillcolor="#ff8200" strokecolor="#0077c8" strokeweight=".25pt">
                <v:shadow color="#7f5f00" opacity=".5" offset="1pt"/>
                <v:textbox>
                  <w:txbxContent>
                    <w:p w14:paraId="2C0F6FDB" w14:textId="77777777" w:rsidR="003D2361" w:rsidRPr="003D2361" w:rsidRDefault="003D2361" w:rsidP="003D2361">
                      <w:pPr>
                        <w:jc w:val="center"/>
                        <w:rPr>
                          <w:b/>
                        </w:rPr>
                      </w:pPr>
                      <w:r w:rsidRPr="003D23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independent journalists</w:t>
                      </w:r>
                    </w:p>
                    <w:p w14:paraId="6742E0B9" w14:textId="77777777" w:rsidR="00B26081" w:rsidRPr="00341FC4" w:rsidRDefault="00B26081" w:rsidP="00B2608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F61ABC" w14:textId="444BC7E2" w:rsidR="00571A28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B31DB1" wp14:editId="347D41A3">
                <wp:simplePos x="0" y="0"/>
                <wp:positionH relativeFrom="column">
                  <wp:posOffset>3398520</wp:posOffset>
                </wp:positionH>
                <wp:positionV relativeFrom="paragraph">
                  <wp:posOffset>83820</wp:posOffset>
                </wp:positionV>
                <wp:extent cx="2954655" cy="1577340"/>
                <wp:effectExtent l="7620" t="12700" r="38100" b="57785"/>
                <wp:wrapNone/>
                <wp:docPr id="4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655" cy="157734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98277" id="Line 4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6.6pt" to="500.2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" strokeweight=".25pt">
                <v:stroke dashstyle="1 1" endarrow="block" endcap="round"/>
              </v:line>
            </w:pict>
          </mc:Fallback>
        </mc:AlternateContent>
      </w:r>
      <w:r w:rsidRPr="00FF3A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87157F" wp14:editId="645F5A97">
                <wp:simplePos x="0" y="0"/>
                <wp:positionH relativeFrom="column">
                  <wp:posOffset>4768215</wp:posOffset>
                </wp:positionH>
                <wp:positionV relativeFrom="paragraph">
                  <wp:posOffset>83820</wp:posOffset>
                </wp:positionV>
                <wp:extent cx="1666875" cy="1577340"/>
                <wp:effectExtent l="5715" t="12700" r="51435" b="4826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157734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96068" id="Line 4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5pt,6.6pt" to="506.7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" strokeweight=".25pt">
                <v:stroke dashstyle="1 1" endarrow="block" endcap="round"/>
              </v:line>
            </w:pict>
          </mc:Fallback>
        </mc:AlternateContent>
      </w:r>
    </w:p>
    <w:p w14:paraId="5D6C8D0A" w14:textId="2D2DC433" w:rsidR="00571A28" w:rsidRDefault="00FC2A65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508F44" wp14:editId="671BB64E">
                <wp:simplePos x="0" y="0"/>
                <wp:positionH relativeFrom="column">
                  <wp:posOffset>6948170</wp:posOffset>
                </wp:positionH>
                <wp:positionV relativeFrom="paragraph">
                  <wp:posOffset>147955</wp:posOffset>
                </wp:positionV>
                <wp:extent cx="1080135" cy="539750"/>
                <wp:effectExtent l="13970" t="13970" r="10795" b="8255"/>
                <wp:wrapNone/>
                <wp:docPr id="3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DCC43" w14:textId="77777777" w:rsidR="00DB18CA" w:rsidRDefault="00DB18CA" w:rsidP="001010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41D34D" w14:textId="77777777" w:rsidR="009C4B19" w:rsidRPr="009C4B19" w:rsidRDefault="009C4B19" w:rsidP="009C4B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C4B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fishermen</w:t>
                            </w:r>
                          </w:p>
                          <w:p w14:paraId="3153E3DA" w14:textId="77777777" w:rsidR="002D4CCE" w:rsidRPr="00341FC4" w:rsidRDefault="002D4CCE" w:rsidP="009C4B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08F44" id="AutoShape 34" o:spid="_x0000_s1042" type="#_x0000_t177" style="position:absolute;left:0;text-align:left;margin-left:547.1pt;margin-top:11.65pt;width:85.05pt;height:4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" fillcolor="#ff8200" strokecolor="#0077c8" strokeweight=".25pt">
                <v:shadow color="#7f5f00" opacity=".5" offset="1pt"/>
                <v:textbox>
                  <w:txbxContent>
                    <w:p w14:paraId="166DCC43" w14:textId="77777777" w:rsidR="00DB18CA" w:rsidRDefault="00DB18CA" w:rsidP="0010107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D41D34D" w14:textId="77777777" w:rsidR="009C4B19" w:rsidRPr="009C4B19" w:rsidRDefault="009C4B19" w:rsidP="009C4B1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C4B1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fishermen</w:t>
                      </w:r>
                    </w:p>
                    <w:p w14:paraId="3153E3DA" w14:textId="77777777" w:rsidR="002D4CCE" w:rsidRPr="00341FC4" w:rsidRDefault="002D4CCE" w:rsidP="009C4B1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6BA44E" w14:textId="3713103A" w:rsidR="00571A28" w:rsidRDefault="00FC2A65" w:rsidP="00CE482D">
      <w:pPr>
        <w:tabs>
          <w:tab w:val="left" w:pos="296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94ED5B" wp14:editId="02D4C195">
                <wp:simplePos x="0" y="0"/>
                <wp:positionH relativeFrom="column">
                  <wp:posOffset>8453120</wp:posOffset>
                </wp:positionH>
                <wp:positionV relativeFrom="paragraph">
                  <wp:posOffset>107315</wp:posOffset>
                </wp:positionV>
                <wp:extent cx="1080135" cy="621030"/>
                <wp:effectExtent l="13970" t="5715" r="10795" b="11430"/>
                <wp:wrapNone/>
                <wp:docPr id="3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103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F5830B" w14:textId="77777777" w:rsidR="00027439" w:rsidRPr="00027439" w:rsidRDefault="00027439" w:rsidP="000274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2743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private teachers and educators</w:t>
                            </w:r>
                          </w:p>
                          <w:p w14:paraId="6BB1084C" w14:textId="77777777" w:rsidR="009C3834" w:rsidRPr="00341FC4" w:rsidRDefault="009C3834" w:rsidP="009C38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ED5B" id="AutoShape 71" o:spid="_x0000_s1043" type="#_x0000_t177" style="position:absolute;left:0;text-align:left;margin-left:665.6pt;margin-top:8.45pt;width:85.05pt;height:48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" fillcolor="#ff8200" strokecolor="#0077c8" strokeweight=".25pt">
                <v:shadow color="#7f5f00" opacity=".5" offset="1pt"/>
                <v:textbox>
                  <w:txbxContent>
                    <w:p w14:paraId="3EF5830B" w14:textId="77777777" w:rsidR="00027439" w:rsidRPr="00027439" w:rsidRDefault="00027439" w:rsidP="0002743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2743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private teachers and educators</w:t>
                      </w:r>
                    </w:p>
                    <w:p w14:paraId="6BB1084C" w14:textId="77777777" w:rsidR="009C3834" w:rsidRPr="00341FC4" w:rsidRDefault="009C3834" w:rsidP="009C383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62AB1A" wp14:editId="02A0E8B9">
                <wp:simplePos x="0" y="0"/>
                <wp:positionH relativeFrom="column">
                  <wp:posOffset>1482725</wp:posOffset>
                </wp:positionH>
                <wp:positionV relativeFrom="paragraph">
                  <wp:posOffset>107315</wp:posOffset>
                </wp:positionV>
                <wp:extent cx="1080135" cy="683895"/>
                <wp:effectExtent l="6350" t="5715" r="8890" b="5715"/>
                <wp:wrapNone/>
                <wp:docPr id="3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3895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093A1C" w14:textId="77777777" w:rsidR="003D2361" w:rsidRPr="003D2361" w:rsidRDefault="003D2361" w:rsidP="003D23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D23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churches and other religious communities</w:t>
                            </w:r>
                          </w:p>
                          <w:p w14:paraId="25071672" w14:textId="77777777" w:rsidR="0084253F" w:rsidRPr="00341FC4" w:rsidRDefault="0084253F" w:rsidP="0010107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2AB1A" id="AutoShape 81" o:spid="_x0000_s1044" type="#_x0000_t177" style="position:absolute;left:0;text-align:left;margin-left:116.75pt;margin-top:8.45pt;width:85.05pt;height:53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" fillcolor="#ff8200" strokecolor="#0077c8" strokeweight=".25pt">
                <v:shadow color="#7f5f00" opacity=".5" offset="1pt"/>
                <v:textbox>
                  <w:txbxContent>
                    <w:p w14:paraId="48093A1C" w14:textId="77777777" w:rsidR="003D2361" w:rsidRPr="003D2361" w:rsidRDefault="003D2361" w:rsidP="003D236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D23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churches and other religious communities</w:t>
                      </w:r>
                    </w:p>
                    <w:p w14:paraId="25071672" w14:textId="77777777" w:rsidR="0084253F" w:rsidRPr="00341FC4" w:rsidRDefault="0084253F" w:rsidP="0010107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82D">
        <w:tab/>
      </w:r>
    </w:p>
    <w:p w14:paraId="448B1ED9" w14:textId="3F376C8C" w:rsidR="00571A28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54AE5A1" wp14:editId="0FA4C572">
                <wp:simplePos x="0" y="0"/>
                <wp:positionH relativeFrom="column">
                  <wp:posOffset>121285</wp:posOffset>
                </wp:positionH>
                <wp:positionV relativeFrom="paragraph">
                  <wp:posOffset>40005</wp:posOffset>
                </wp:positionV>
                <wp:extent cx="1080135" cy="575945"/>
                <wp:effectExtent l="6985" t="8890" r="17780" b="34290"/>
                <wp:wrapNone/>
                <wp:docPr id="3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75945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 algn="ctr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CC0597D" w14:textId="77777777" w:rsidR="002D6953" w:rsidRDefault="002D6953" w:rsidP="00E66C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A35CE74" w14:textId="77777777" w:rsidR="00297F08" w:rsidRPr="00341FC4" w:rsidRDefault="00297F08" w:rsidP="00E66C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1FC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Register </w:t>
                            </w:r>
                            <w:r w:rsidR="003D23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F7105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Political Parties</w:t>
                            </w:r>
                          </w:p>
                          <w:p w14:paraId="1D3DFAE7" w14:textId="77777777" w:rsidR="00297F08" w:rsidRPr="00341FC4" w:rsidRDefault="00297F08" w:rsidP="00BD7C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E5A1" id="AutoShape 17" o:spid="_x0000_s1045" type="#_x0000_t177" style="position:absolute;left:0;text-align:left;margin-left:9.55pt;margin-top:3.15pt;width:85.05pt;height:45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" fillcolor="#ff8200" strokecolor="#0077c8" strokeweight=".25pt">
                <v:shadow on="t" color="#7f5f00" opacity=".5" offset="1pt"/>
                <v:textbox>
                  <w:txbxContent>
                    <w:p w14:paraId="1CC0597D" w14:textId="77777777" w:rsidR="002D6953" w:rsidRDefault="002D6953" w:rsidP="00E66C9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A35CE74" w14:textId="77777777" w:rsidR="00297F08" w:rsidRPr="00341FC4" w:rsidRDefault="00297F08" w:rsidP="00E66C9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1FC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Register </w:t>
                      </w:r>
                      <w:r w:rsidR="003D23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of </w:t>
                      </w:r>
                      <w:r w:rsidR="00F7105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Political Parties</w:t>
                      </w:r>
                    </w:p>
                    <w:p w14:paraId="1D3DFAE7" w14:textId="77777777" w:rsidR="00297F08" w:rsidRPr="00341FC4" w:rsidRDefault="00297F08" w:rsidP="00BD7CE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581B84" wp14:editId="7701BDF1">
                <wp:simplePos x="0" y="0"/>
                <wp:positionH relativeFrom="column">
                  <wp:posOffset>6158230</wp:posOffset>
                </wp:positionH>
                <wp:positionV relativeFrom="paragraph">
                  <wp:posOffset>130175</wp:posOffset>
                </wp:positionV>
                <wp:extent cx="413385" cy="1005205"/>
                <wp:effectExtent l="5080" t="13335" r="57785" b="38735"/>
                <wp:wrapNone/>
                <wp:docPr id="3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100520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26EDD" id="Line 4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9pt,10.25pt" to="517.4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" strokeweight=".25pt">
                <v:stroke dashstyle="1 1" endarrow="block" endcap="round"/>
              </v:line>
            </w:pict>
          </mc:Fallback>
        </mc:AlternateContent>
      </w:r>
    </w:p>
    <w:p w14:paraId="282B54DB" w14:textId="7EF7E031" w:rsidR="00571A28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248279" wp14:editId="6A37EFD0">
                <wp:simplePos x="0" y="0"/>
                <wp:positionH relativeFrom="column">
                  <wp:posOffset>2844165</wp:posOffset>
                </wp:positionH>
                <wp:positionV relativeFrom="paragraph">
                  <wp:posOffset>36830</wp:posOffset>
                </wp:positionV>
                <wp:extent cx="3857625" cy="683260"/>
                <wp:effectExtent l="0" t="0" r="3810" b="2540"/>
                <wp:wrapNone/>
                <wp:docPr id="3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493A0" w14:textId="77777777" w:rsidR="00050C3F" w:rsidRDefault="00050C3F" w:rsidP="006E4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4802F21" w14:textId="77777777" w:rsidR="004B6329" w:rsidRPr="001C2553" w:rsidRDefault="003D2361" w:rsidP="006E44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Slovenian Business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48279" id="Rectangle 40" o:spid="_x0000_s1046" style="position:absolute;left:0;text-align:left;margin-left:223.95pt;margin-top:2.9pt;width:303.75pt;height:5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" filled="f" fillcolor="#3cf" stroked="f">
                <v:textbox>
                  <w:txbxContent>
                    <w:p w14:paraId="436493A0" w14:textId="77777777" w:rsidR="00050C3F" w:rsidRDefault="00050C3F" w:rsidP="006E444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04802F21" w14:textId="77777777" w:rsidR="004B6329" w:rsidRPr="001C2553" w:rsidRDefault="003D2361" w:rsidP="006E4449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Slovenian Business Register</w:t>
                      </w:r>
                    </w:p>
                  </w:txbxContent>
                </v:textbox>
              </v:rect>
            </w:pict>
          </mc:Fallback>
        </mc:AlternateContent>
      </w:r>
    </w:p>
    <w:p w14:paraId="21633039" w14:textId="4EF45F90" w:rsidR="00571A28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AE4EF9" wp14:editId="37D3AF2F">
                <wp:simplePos x="0" y="0"/>
                <wp:positionH relativeFrom="column">
                  <wp:posOffset>6995795</wp:posOffset>
                </wp:positionH>
                <wp:positionV relativeFrom="paragraph">
                  <wp:posOffset>71755</wp:posOffset>
                </wp:positionV>
                <wp:extent cx="517525" cy="713105"/>
                <wp:effectExtent l="52070" t="10160" r="11430" b="48260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7525" cy="71310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0D266" id="Line 47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85pt,5.65pt" to="591.6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" strokeweight=".25pt">
                <v:stroke dashstyle="1 1" endarrow="block" endcap="round"/>
              </v:line>
            </w:pict>
          </mc:Fallback>
        </mc:AlternateContent>
      </w:r>
    </w:p>
    <w:p w14:paraId="753DCC4D" w14:textId="70EBDA99" w:rsidR="00571A28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187953" wp14:editId="13D86D75">
                <wp:simplePos x="0" y="0"/>
                <wp:positionH relativeFrom="column">
                  <wp:posOffset>7849235</wp:posOffset>
                </wp:positionH>
                <wp:positionV relativeFrom="paragraph">
                  <wp:posOffset>90170</wp:posOffset>
                </wp:positionV>
                <wp:extent cx="603885" cy="777875"/>
                <wp:effectExtent l="48260" t="13335" r="5080" b="46990"/>
                <wp:wrapNone/>
                <wp:docPr id="3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" cy="777875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54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618.05pt;margin-top:7.1pt;width:47.55pt;height:61.2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" strokeweight=".25pt">
                <v:stroke dashstyle="1 1" endarrow="block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2F3614F" wp14:editId="65459756">
                <wp:simplePos x="0" y="0"/>
                <wp:positionH relativeFrom="column">
                  <wp:posOffset>121285</wp:posOffset>
                </wp:positionH>
                <wp:positionV relativeFrom="paragraph">
                  <wp:posOffset>90170</wp:posOffset>
                </wp:positionV>
                <wp:extent cx="1080135" cy="539750"/>
                <wp:effectExtent l="6985" t="13335" r="8255" b="18415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DED915" w14:textId="77777777" w:rsidR="002D6953" w:rsidRDefault="002D6953" w:rsidP="00FE6E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3ADA63" w14:textId="77777777" w:rsidR="00297F08" w:rsidRPr="00341FC4" w:rsidRDefault="003D2361" w:rsidP="00FE6E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Register of </w:t>
                            </w:r>
                            <w:r w:rsidR="00F7105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Foundations</w:t>
                            </w:r>
                          </w:p>
                          <w:p w14:paraId="4FD8E70C" w14:textId="77777777" w:rsidR="00297F08" w:rsidRPr="00341FC4" w:rsidRDefault="00297F08" w:rsidP="00BD7CE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3614F" id="AutoShape 18" o:spid="_x0000_s1047" type="#_x0000_t177" style="position:absolute;left:0;text-align:left;margin-left:9.55pt;margin-top:7.1pt;width:85.05pt;height:4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" fillcolor="#ff8200" strokecolor="#0077c8" strokeweight=".25pt">
                <v:shadow color="#7f5f00" opacity=".5" offset="1pt"/>
                <v:textbox>
                  <w:txbxContent>
                    <w:p w14:paraId="4BDED915" w14:textId="77777777" w:rsidR="002D6953" w:rsidRDefault="002D6953" w:rsidP="00FE6EF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F3ADA63" w14:textId="77777777" w:rsidR="00297F08" w:rsidRPr="00341FC4" w:rsidRDefault="003D2361" w:rsidP="00FE6EF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Register of </w:t>
                      </w:r>
                      <w:r w:rsidR="00F7105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Foundations</w:t>
                      </w:r>
                    </w:p>
                    <w:p w14:paraId="4FD8E70C" w14:textId="77777777" w:rsidR="00297F08" w:rsidRPr="00341FC4" w:rsidRDefault="00297F08" w:rsidP="00BD7CE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8ECCA" wp14:editId="4B5C2D21">
                <wp:simplePos x="0" y="0"/>
                <wp:positionH relativeFrom="column">
                  <wp:posOffset>1997075</wp:posOffset>
                </wp:positionH>
                <wp:positionV relativeFrom="paragraph">
                  <wp:posOffset>167640</wp:posOffset>
                </wp:positionV>
                <wp:extent cx="4161155" cy="513715"/>
                <wp:effectExtent l="6350" t="5080" r="23495" b="6223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1155" cy="51371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5DAE6" id="Line 4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5pt,13.2pt" to="484.9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" strokeweight=".25pt">
                <v:stroke dashstyle="1 1" endarrow="block" endcap="round"/>
              </v:line>
            </w:pict>
          </mc:Fallback>
        </mc:AlternateContent>
      </w:r>
    </w:p>
    <w:p w14:paraId="5ED39EC1" w14:textId="087A607A" w:rsidR="00571A28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D0DA19" wp14:editId="0D5B73E9">
                <wp:simplePos x="0" y="0"/>
                <wp:positionH relativeFrom="column">
                  <wp:posOffset>1941195</wp:posOffset>
                </wp:positionH>
                <wp:positionV relativeFrom="paragraph">
                  <wp:posOffset>434340</wp:posOffset>
                </wp:positionV>
                <wp:extent cx="1800225" cy="1800225"/>
                <wp:effectExtent l="7620" t="8890" r="20955" b="29210"/>
                <wp:wrapNone/>
                <wp:docPr id="29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C5E1F6" w14:textId="77777777" w:rsidR="002E22BD" w:rsidRDefault="002E22BD" w:rsidP="00046B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7A82D2" w14:textId="77777777" w:rsidR="00C30D89" w:rsidRPr="00425A45" w:rsidRDefault="00C30D89" w:rsidP="00C30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5A45">
                              <w:rPr>
                                <w:rFonts w:ascii="Arial" w:hAnsi="Arial" w:cs="Arial"/>
                                <w:b/>
                              </w:rPr>
                              <w:t>Court Register</w:t>
                            </w:r>
                          </w:p>
                          <w:p w14:paraId="53F96DB5" w14:textId="77777777" w:rsidR="00C30D89" w:rsidRPr="00425A45" w:rsidRDefault="00C30D89" w:rsidP="00C30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5A45">
                              <w:rPr>
                                <w:rFonts w:ascii="Arial" w:hAnsi="Arial" w:cs="Arial"/>
                                <w:b/>
                              </w:rPr>
                              <w:t>(for companies)</w:t>
                            </w:r>
                          </w:p>
                          <w:p w14:paraId="22F2942B" w14:textId="77777777" w:rsidR="00C30D89" w:rsidRPr="00425A45" w:rsidRDefault="00C30D89" w:rsidP="00C30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F2B0BA3" w14:textId="77777777" w:rsidR="00C30D89" w:rsidRPr="009A081A" w:rsidRDefault="00C30D89" w:rsidP="00C30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5A45">
                              <w:rPr>
                                <w:rFonts w:ascii="Arial" w:hAnsi="Arial" w:cs="Arial"/>
                                <w:b/>
                              </w:rPr>
                              <w:t>as part of the Slove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nian Business Register</w:t>
                            </w:r>
                          </w:p>
                          <w:p w14:paraId="416A5A23" w14:textId="77777777" w:rsidR="00C30D89" w:rsidRDefault="00C30D89" w:rsidP="00C30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810B61A" w14:textId="77777777" w:rsidR="00046BD3" w:rsidRPr="00050C3F" w:rsidRDefault="00046BD3" w:rsidP="00C30D8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0DA19" id="AutoShape 36" o:spid="_x0000_s1048" type="#_x0000_t176" style="position:absolute;left:0;text-align:left;margin-left:152.85pt;margin-top:34.2pt;width:141.75pt;height:14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14:paraId="4BC5E1F6" w14:textId="77777777" w:rsidR="002E22BD" w:rsidRDefault="002E22BD" w:rsidP="00046BD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17A82D2" w14:textId="77777777" w:rsidR="00C30D89" w:rsidRPr="00425A45" w:rsidRDefault="00C30D89" w:rsidP="00C30D8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5A45">
                        <w:rPr>
                          <w:rFonts w:ascii="Arial" w:hAnsi="Arial" w:cs="Arial"/>
                          <w:b/>
                        </w:rPr>
                        <w:t>Court Register</w:t>
                      </w:r>
                    </w:p>
                    <w:p w14:paraId="53F96DB5" w14:textId="77777777" w:rsidR="00C30D89" w:rsidRPr="00425A45" w:rsidRDefault="00C30D89" w:rsidP="00C30D8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5A45">
                        <w:rPr>
                          <w:rFonts w:ascii="Arial" w:hAnsi="Arial" w:cs="Arial"/>
                          <w:b/>
                        </w:rPr>
                        <w:t>(for companies)</w:t>
                      </w:r>
                    </w:p>
                    <w:p w14:paraId="22F2942B" w14:textId="77777777" w:rsidR="00C30D89" w:rsidRPr="00425A45" w:rsidRDefault="00C30D89" w:rsidP="00C30D89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F2B0BA3" w14:textId="77777777" w:rsidR="00C30D89" w:rsidRPr="009A081A" w:rsidRDefault="00C30D89" w:rsidP="00C30D8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5A45">
                        <w:rPr>
                          <w:rFonts w:ascii="Arial" w:hAnsi="Arial" w:cs="Arial"/>
                          <w:b/>
                        </w:rPr>
                        <w:t>as part of the Slove</w:t>
                      </w:r>
                      <w:r>
                        <w:rPr>
                          <w:rFonts w:ascii="Arial" w:hAnsi="Arial" w:cs="Arial"/>
                          <w:b/>
                        </w:rPr>
                        <w:t>nian Business Register</w:t>
                      </w:r>
                    </w:p>
                    <w:p w14:paraId="416A5A23" w14:textId="77777777" w:rsidR="00C30D89" w:rsidRDefault="00C30D89" w:rsidP="00C30D8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810B61A" w14:textId="77777777" w:rsidR="00046BD3" w:rsidRPr="00050C3F" w:rsidRDefault="00046BD3" w:rsidP="00C30D8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7E4AD2" w14:textId="7B00AE7D" w:rsidR="00571A28" w:rsidRDefault="00FC2A65">
      <w:pPr>
        <w:jc w:val="both"/>
      </w:pPr>
      <w:r w:rsidRPr="00FF3AA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4BCD52" wp14:editId="118373DD">
                <wp:simplePos x="0" y="0"/>
                <wp:positionH relativeFrom="column">
                  <wp:posOffset>1267460</wp:posOffset>
                </wp:positionH>
                <wp:positionV relativeFrom="paragraph">
                  <wp:posOffset>19050</wp:posOffset>
                </wp:positionV>
                <wp:extent cx="4990465" cy="240030"/>
                <wp:effectExtent l="10160" t="6985" r="19050" b="57785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0465" cy="24003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EC8D1" id="Line 4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8pt,1.5pt" to="492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" strokeweight=".25pt">
                <v:stroke dashstyle="1 1" endarrow="block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108D45" wp14:editId="1349D9BF">
                <wp:simplePos x="0" y="0"/>
                <wp:positionH relativeFrom="column">
                  <wp:posOffset>1540510</wp:posOffset>
                </wp:positionH>
                <wp:positionV relativeFrom="paragraph">
                  <wp:posOffset>73025</wp:posOffset>
                </wp:positionV>
                <wp:extent cx="6689090" cy="2289175"/>
                <wp:effectExtent l="26035" t="22860" r="38100" b="50165"/>
                <wp:wrapNone/>
                <wp:docPr id="2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2289175"/>
                        </a:xfrm>
                        <a:prstGeom prst="flowChartAlternateProcess">
                          <a:avLst/>
                        </a:prstGeom>
                        <a:solidFill>
                          <a:srgbClr val="0077C8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64446" id="AutoShape 35" o:spid="_x0000_s1026" type="#_x0000_t176" style="position:absolute;margin-left:121.3pt;margin-top:5.75pt;width:526.7pt;height:18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" fillcolor="#0077c8" strokecolor="#0070c0" strokeweight="3pt">
                <v:shadow on="t" color="#1f4d78" opacity=".5" offset="1pt"/>
              </v:shape>
            </w:pict>
          </mc:Fallback>
        </mc:AlternateContent>
      </w:r>
    </w:p>
    <w:p w14:paraId="43094C08" w14:textId="1FFDCE43" w:rsidR="00571A28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70858AC" wp14:editId="22E756E8">
                <wp:simplePos x="0" y="0"/>
                <wp:positionH relativeFrom="column">
                  <wp:posOffset>8453120</wp:posOffset>
                </wp:positionH>
                <wp:positionV relativeFrom="paragraph">
                  <wp:posOffset>43815</wp:posOffset>
                </wp:positionV>
                <wp:extent cx="1271905" cy="1781175"/>
                <wp:effectExtent l="13970" t="6985" r="9525" b="12065"/>
                <wp:wrapNone/>
                <wp:docPr id="2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1781175"/>
                        </a:xfrm>
                        <a:prstGeom prst="flowChartAlternate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98036" w14:textId="77777777" w:rsidR="00CD2FB5" w:rsidRDefault="00CD2FB5" w:rsidP="00CD2FB5">
                            <w:pPr>
                              <w:pStyle w:val="Telobesedila3"/>
                              <w:jc w:val="center"/>
                            </w:pPr>
                            <w:r w:rsidRPr="00D44AF8">
                              <w:t>Ministr</w:t>
                            </w:r>
                            <w:r w:rsidR="00964CD6">
                              <w:t>y of the Economy, Tourism and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58AC" id="AutoShape 91" o:spid="_x0000_s1049" type="#_x0000_t176" style="position:absolute;left:0;text-align:left;margin-left:665.6pt;margin-top:3.45pt;width:100.15pt;height:14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" filled="f" fillcolor="#ffc000" strokeweight=".25pt">
                <v:shadow color="#7f5f00" opacity=".5" offset="1pt"/>
                <v:textbox>
                  <w:txbxContent>
                    <w:p w14:paraId="7D698036" w14:textId="77777777" w:rsidR="00CD2FB5" w:rsidRDefault="00CD2FB5" w:rsidP="00CD2FB5">
                      <w:pPr>
                        <w:pStyle w:val="Telobesedila3"/>
                        <w:jc w:val="center"/>
                      </w:pPr>
                      <w:r w:rsidRPr="00D44AF8">
                        <w:t>Ministr</w:t>
                      </w:r>
                      <w:r w:rsidR="00964CD6">
                        <w:t>y of the Economy, Tourism and Sport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3E98B4" wp14:editId="79468D49">
                <wp:simplePos x="0" y="0"/>
                <wp:positionH relativeFrom="column">
                  <wp:posOffset>6049010</wp:posOffset>
                </wp:positionH>
                <wp:positionV relativeFrom="paragraph">
                  <wp:posOffset>83820</wp:posOffset>
                </wp:positionV>
                <wp:extent cx="1800225" cy="1800225"/>
                <wp:effectExtent l="10160" t="8890" r="18415" b="29210"/>
                <wp:wrapNone/>
                <wp:docPr id="2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C322F7" w14:textId="77777777" w:rsidR="002E22BD" w:rsidRDefault="002E22BD" w:rsidP="00046B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F2148E1" w14:textId="77777777" w:rsidR="005A6F70" w:rsidRPr="009A081A" w:rsidRDefault="005A6F70" w:rsidP="005A6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25A45">
                              <w:rPr>
                                <w:rFonts w:ascii="Arial" w:hAnsi="Arial" w:cs="Arial"/>
                                <w:b/>
                              </w:rPr>
                              <w:t>Derived portion of the Slovenian Business Register</w:t>
                            </w:r>
                          </w:p>
                          <w:p w14:paraId="4AF5AFFC" w14:textId="77777777" w:rsidR="00046BD3" w:rsidRPr="00050C3F" w:rsidRDefault="00046BD3" w:rsidP="00046B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E6D44FE" w14:textId="77777777" w:rsidR="00B46452" w:rsidRPr="000D062D" w:rsidRDefault="00B46452" w:rsidP="00046B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98B4" id="AutoShape 37" o:spid="_x0000_s1050" type="#_x0000_t176" style="position:absolute;left:0;text-align:left;margin-left:476.3pt;margin-top:6.6pt;width:141.75pt;height:14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14:paraId="6EC322F7" w14:textId="77777777" w:rsidR="002E22BD" w:rsidRDefault="002E22BD" w:rsidP="00046BD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F2148E1" w14:textId="77777777" w:rsidR="005A6F70" w:rsidRPr="009A081A" w:rsidRDefault="005A6F70" w:rsidP="005A6F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25A45">
                        <w:rPr>
                          <w:rFonts w:ascii="Arial" w:hAnsi="Arial" w:cs="Arial"/>
                          <w:b/>
                        </w:rPr>
                        <w:t>Derived portion of the Slovenian Business Register</w:t>
                      </w:r>
                    </w:p>
                    <w:p w14:paraId="4AF5AFFC" w14:textId="77777777" w:rsidR="00046BD3" w:rsidRPr="00050C3F" w:rsidRDefault="00046BD3" w:rsidP="00046B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E6D44FE" w14:textId="77777777" w:rsidR="00B46452" w:rsidRPr="000D062D" w:rsidRDefault="00B46452" w:rsidP="00046B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74D92E" wp14:editId="3A31934D">
                <wp:simplePos x="0" y="0"/>
                <wp:positionH relativeFrom="column">
                  <wp:posOffset>3978910</wp:posOffset>
                </wp:positionH>
                <wp:positionV relativeFrom="paragraph">
                  <wp:posOffset>83820</wp:posOffset>
                </wp:positionV>
                <wp:extent cx="1800225" cy="1800225"/>
                <wp:effectExtent l="6985" t="8890" r="21590" b="29210"/>
                <wp:wrapNone/>
                <wp:docPr id="2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C9618A" w14:textId="77777777" w:rsidR="002F4BCD" w:rsidRDefault="002F4BCD" w:rsidP="00046B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CAFAD4C" w14:textId="77777777" w:rsidR="005A6F70" w:rsidRPr="00425A45" w:rsidRDefault="005A6F70" w:rsidP="005A6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Slovenian </w:t>
                            </w:r>
                            <w:r w:rsidRPr="00425A45">
                              <w:rPr>
                                <w:rFonts w:ascii="Arial" w:hAnsi="Arial" w:cs="Arial"/>
                                <w:b/>
                              </w:rPr>
                              <w:t>Business Register as primary register</w:t>
                            </w:r>
                          </w:p>
                          <w:p w14:paraId="3A97FEFF" w14:textId="77777777" w:rsidR="005A6F70" w:rsidRPr="00425A45" w:rsidRDefault="005A6F70" w:rsidP="005A6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41E53ED" w14:textId="77777777" w:rsidR="005A6F70" w:rsidRPr="00425A45" w:rsidRDefault="005A6F70" w:rsidP="005A6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Sole proprietors</w:t>
                            </w:r>
                            <w:r w:rsidRPr="00425A45">
                              <w:rPr>
                                <w:rFonts w:ascii="Arial" w:hAnsi="Arial" w:cs="Arial"/>
                                <w:b/>
                              </w:rPr>
                              <w:t xml:space="preserve"> and landlords </w:t>
                            </w:r>
                          </w:p>
                          <w:p w14:paraId="4A869C64" w14:textId="77777777" w:rsidR="00B46452" w:rsidRPr="002E22BD" w:rsidRDefault="00B46452" w:rsidP="005A6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4D92E" id="AutoShape 38" o:spid="_x0000_s1051" type="#_x0000_t176" style="position:absolute;left:0;text-align:left;margin-left:313.3pt;margin-top:6.6pt;width:141.75pt;height:14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" strokecolor="#9cc2e5" strokeweight="1pt">
                <v:fill color2="#bdd6ee" focus="100%" type="gradient"/>
                <v:shadow on="t" color="#1f4d78" opacity=".5" offset="1pt"/>
                <v:textbox>
                  <w:txbxContent>
                    <w:p w14:paraId="04C9618A" w14:textId="77777777" w:rsidR="002F4BCD" w:rsidRDefault="002F4BCD" w:rsidP="00046B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CAFAD4C" w14:textId="77777777" w:rsidR="005A6F70" w:rsidRPr="00425A45" w:rsidRDefault="005A6F70" w:rsidP="005A6F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Slovenian </w:t>
                      </w:r>
                      <w:r w:rsidRPr="00425A45">
                        <w:rPr>
                          <w:rFonts w:ascii="Arial" w:hAnsi="Arial" w:cs="Arial"/>
                          <w:b/>
                        </w:rPr>
                        <w:t>Business Register as primary register</w:t>
                      </w:r>
                    </w:p>
                    <w:p w14:paraId="3A97FEFF" w14:textId="77777777" w:rsidR="005A6F70" w:rsidRPr="00425A45" w:rsidRDefault="005A6F70" w:rsidP="005A6F70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41E53ED" w14:textId="77777777" w:rsidR="005A6F70" w:rsidRPr="00425A45" w:rsidRDefault="005A6F70" w:rsidP="005A6F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Sole proprietors</w:t>
                      </w:r>
                      <w:r w:rsidRPr="00425A45">
                        <w:rPr>
                          <w:rFonts w:ascii="Arial" w:hAnsi="Arial" w:cs="Arial"/>
                          <w:b/>
                        </w:rPr>
                        <w:t xml:space="preserve"> and landlords </w:t>
                      </w:r>
                    </w:p>
                    <w:p w14:paraId="4A869C64" w14:textId="77777777" w:rsidR="00B46452" w:rsidRPr="002E22BD" w:rsidRDefault="00B46452" w:rsidP="005A6F70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69E8E" w14:textId="77777777" w:rsidR="00571A28" w:rsidRDefault="00571A28">
      <w:pPr>
        <w:jc w:val="both"/>
      </w:pPr>
    </w:p>
    <w:p w14:paraId="36ED8AA6" w14:textId="77777777" w:rsidR="00571A28" w:rsidRDefault="00571A28">
      <w:pPr>
        <w:jc w:val="both"/>
      </w:pPr>
    </w:p>
    <w:p w14:paraId="51ECCCB5" w14:textId="5224A35F" w:rsidR="00571A28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BC7E7E" wp14:editId="27D5DA4E">
                <wp:simplePos x="0" y="0"/>
                <wp:positionH relativeFrom="column">
                  <wp:posOffset>8536940</wp:posOffset>
                </wp:positionH>
                <wp:positionV relativeFrom="paragraph">
                  <wp:posOffset>71755</wp:posOffset>
                </wp:positionV>
                <wp:extent cx="1080135" cy="575945"/>
                <wp:effectExtent l="12065" t="8255" r="12700" b="6350"/>
                <wp:wrapNone/>
                <wp:docPr id="2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75945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BF9516" w14:textId="77777777" w:rsidR="00964CD6" w:rsidRPr="00964CD6" w:rsidRDefault="00964CD6" w:rsidP="00964C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64C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professional athletes</w:t>
                            </w:r>
                          </w:p>
                          <w:p w14:paraId="3CC763C1" w14:textId="77777777" w:rsidR="003F03CE" w:rsidRPr="00341FC4" w:rsidRDefault="003F03CE" w:rsidP="003F03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C7E7E" id="AutoShape 68" o:spid="_x0000_s1052" type="#_x0000_t177" style="position:absolute;left:0;text-align:left;margin-left:672.2pt;margin-top:5.65pt;width:85.05pt;height:45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" fillcolor="#ff8200" strokecolor="#0077c8" strokeweight=".25pt">
                <v:shadow color="#7f5f00" opacity=".5" offset="1pt"/>
                <v:textbox>
                  <w:txbxContent>
                    <w:p w14:paraId="5CBF9516" w14:textId="77777777" w:rsidR="00964CD6" w:rsidRPr="00964CD6" w:rsidRDefault="00964CD6" w:rsidP="00964CD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64C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professional athletes</w:t>
                      </w:r>
                    </w:p>
                    <w:p w14:paraId="3CC763C1" w14:textId="77777777" w:rsidR="003F03CE" w:rsidRPr="00341FC4" w:rsidRDefault="003F03CE" w:rsidP="003F03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4D9E3C" wp14:editId="78901C0A">
                <wp:simplePos x="0" y="0"/>
                <wp:positionH relativeFrom="column">
                  <wp:posOffset>-213360</wp:posOffset>
                </wp:positionH>
                <wp:positionV relativeFrom="paragraph">
                  <wp:posOffset>71755</wp:posOffset>
                </wp:positionV>
                <wp:extent cx="1727835" cy="863600"/>
                <wp:effectExtent l="15240" t="8255" r="19050" b="33020"/>
                <wp:wrapNone/>
                <wp:docPr id="2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863600"/>
                        </a:xfrm>
                        <a:prstGeom prst="homePlate">
                          <a:avLst>
                            <a:gd name="adj" fmla="val 50018"/>
                          </a:avLst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AD14E8" w14:textId="77777777" w:rsidR="002E22BD" w:rsidRDefault="002E22BD" w:rsidP="003317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07F408" w14:textId="77777777" w:rsidR="005A6F70" w:rsidRPr="00C87BBB" w:rsidRDefault="005A6F70" w:rsidP="005A6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87BBB">
                              <w:rPr>
                                <w:rFonts w:ascii="Arial" w:hAnsi="Arial" w:cs="Arial"/>
                                <w:b/>
                              </w:rPr>
                              <w:t>Registering courts</w:t>
                            </w:r>
                          </w:p>
                          <w:p w14:paraId="2829922D" w14:textId="77777777" w:rsidR="003317F5" w:rsidRPr="00050C3F" w:rsidRDefault="003317F5" w:rsidP="005A6F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D9E3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9" o:spid="_x0000_s1053" type="#_x0000_t15" style="position:absolute;left:0;text-align:left;margin-left:-16.8pt;margin-top:5.65pt;width:136.05pt;height:6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" fillcolor="#9cc2e5" strokecolor="#9cc2e5" strokeweight="1pt">
                <v:fill color2="#deeaf6" angle="135" focus="50%" type="gradient"/>
                <v:shadow on="t" color="#1f4d78" opacity=".5" offset="1pt"/>
                <v:textbox>
                  <w:txbxContent>
                    <w:p w14:paraId="75AD14E8" w14:textId="77777777" w:rsidR="002E22BD" w:rsidRDefault="002E22BD" w:rsidP="003317F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C07F408" w14:textId="77777777" w:rsidR="005A6F70" w:rsidRPr="00C87BBB" w:rsidRDefault="005A6F70" w:rsidP="005A6F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87BBB">
                        <w:rPr>
                          <w:rFonts w:ascii="Arial" w:hAnsi="Arial" w:cs="Arial"/>
                          <w:b/>
                        </w:rPr>
                        <w:t>Registering courts</w:t>
                      </w:r>
                    </w:p>
                    <w:p w14:paraId="2829922D" w14:textId="77777777" w:rsidR="003317F5" w:rsidRPr="00050C3F" w:rsidRDefault="003317F5" w:rsidP="005A6F7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7623C2" w14:textId="77777777" w:rsidR="00571A28" w:rsidRDefault="00571A28">
      <w:pPr>
        <w:jc w:val="both"/>
      </w:pPr>
    </w:p>
    <w:p w14:paraId="43468173" w14:textId="2BF0C12C" w:rsidR="00B10BD7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5BC444F" wp14:editId="1B3DC665">
                <wp:simplePos x="0" y="0"/>
                <wp:positionH relativeFrom="column">
                  <wp:posOffset>7849235</wp:posOffset>
                </wp:positionH>
                <wp:positionV relativeFrom="paragraph">
                  <wp:posOffset>104140</wp:posOffset>
                </wp:positionV>
                <wp:extent cx="603885" cy="0"/>
                <wp:effectExtent l="19685" t="57150" r="5080" b="57150"/>
                <wp:wrapNone/>
                <wp:docPr id="2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" cy="0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6566" id="AutoShape 92" o:spid="_x0000_s1026" type="#_x0000_t32" style="position:absolute;margin-left:618.05pt;margin-top:8.2pt;width:47.55pt;height:0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" strokeweight=".25pt">
                <v:stroke dashstyle="1 1" endarrow="block" endcap="round"/>
              </v:shape>
            </w:pict>
          </mc:Fallback>
        </mc:AlternateContent>
      </w:r>
      <w:r w:rsidR="00B10BD7">
        <w:t xml:space="preserve">      </w:t>
      </w:r>
    </w:p>
    <w:p w14:paraId="02E0E68F" w14:textId="5A07CCE9" w:rsidR="00B10BD7" w:rsidRDefault="00FC2A6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953C61" wp14:editId="469EED70">
                <wp:simplePos x="0" y="0"/>
                <wp:positionH relativeFrom="column">
                  <wp:posOffset>8536940</wp:posOffset>
                </wp:positionH>
                <wp:positionV relativeFrom="paragraph">
                  <wp:posOffset>122555</wp:posOffset>
                </wp:positionV>
                <wp:extent cx="1080135" cy="575945"/>
                <wp:effectExtent l="12065" t="12700" r="12700" b="11430"/>
                <wp:wrapNone/>
                <wp:docPr id="2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575945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559272" w14:textId="77777777" w:rsidR="00A514EA" w:rsidRDefault="00A514EA" w:rsidP="009C38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0E0149B" w14:textId="77777777" w:rsidR="00964CD6" w:rsidRPr="00964CD6" w:rsidRDefault="00964CD6" w:rsidP="00964C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64CD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private sports workers</w:t>
                            </w:r>
                          </w:p>
                          <w:p w14:paraId="7F833514" w14:textId="77777777" w:rsidR="009C3834" w:rsidRPr="00341FC4" w:rsidRDefault="009C3834" w:rsidP="009C38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3C61" id="AutoShape 70" o:spid="_x0000_s1054" type="#_x0000_t177" style="position:absolute;left:0;text-align:left;margin-left:672.2pt;margin-top:9.65pt;width:85.05pt;height:45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" fillcolor="#ff8200" strokecolor="#0077c8" strokeweight=".25pt">
                <v:shadow color="#7f5f00" opacity=".5" offset="1pt"/>
                <v:textbox>
                  <w:txbxContent>
                    <w:p w14:paraId="7F559272" w14:textId="77777777" w:rsidR="00A514EA" w:rsidRDefault="00A514EA" w:rsidP="009C383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0E0149B" w14:textId="77777777" w:rsidR="00964CD6" w:rsidRPr="00964CD6" w:rsidRDefault="00964CD6" w:rsidP="00964CD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64CD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private sports workers</w:t>
                      </w:r>
                    </w:p>
                    <w:p w14:paraId="7F833514" w14:textId="77777777" w:rsidR="009C3834" w:rsidRPr="00341FC4" w:rsidRDefault="009C3834" w:rsidP="009C383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F99DE5" w14:textId="77777777" w:rsidR="00571A28" w:rsidRDefault="00B10BD7">
      <w:pPr>
        <w:jc w:val="both"/>
      </w:pPr>
      <w:r>
        <w:t xml:space="preserve">    </w:t>
      </w:r>
    </w:p>
    <w:p w14:paraId="6B2B1888" w14:textId="77777777" w:rsidR="00B10BD7" w:rsidRDefault="00B10BD7">
      <w:pPr>
        <w:jc w:val="both"/>
      </w:pPr>
      <w:r>
        <w:t xml:space="preserve">      </w:t>
      </w:r>
    </w:p>
    <w:p w14:paraId="6F590F08" w14:textId="77777777" w:rsidR="00571A28" w:rsidRDefault="00AE263C">
      <w:pPr>
        <w:pStyle w:val="Noga"/>
        <w:tabs>
          <w:tab w:val="clear" w:pos="4153"/>
          <w:tab w:val="clear" w:pos="8306"/>
          <w:tab w:val="left" w:pos="8673"/>
        </w:tabs>
        <w:spacing w:before="0" w:after="0"/>
        <w:rPr>
          <w:szCs w:val="24"/>
          <w:lang w:val="sl-SI"/>
        </w:rPr>
      </w:pPr>
      <w:r>
        <w:rPr>
          <w:szCs w:val="24"/>
          <w:lang w:val="sl-SI"/>
        </w:rPr>
        <w:t xml:space="preserve">     </w:t>
      </w:r>
    </w:p>
    <w:p w14:paraId="46A29DB7" w14:textId="7C27116D" w:rsidR="00571A28" w:rsidRDefault="00FC2A65">
      <w:pPr>
        <w:pStyle w:val="Noga"/>
        <w:tabs>
          <w:tab w:val="clear" w:pos="4153"/>
          <w:tab w:val="clear" w:pos="8306"/>
          <w:tab w:val="left" w:pos="8673"/>
        </w:tabs>
        <w:spacing w:before="0" w:after="0"/>
        <w:rPr>
          <w:szCs w:val="24"/>
          <w:lang w:val="sl-SI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3A191F" wp14:editId="3D5B8C6D">
                <wp:simplePos x="0" y="0"/>
                <wp:positionH relativeFrom="column">
                  <wp:posOffset>1036955</wp:posOffset>
                </wp:positionH>
                <wp:positionV relativeFrom="paragraph">
                  <wp:posOffset>73025</wp:posOffset>
                </wp:positionV>
                <wp:extent cx="5121275" cy="682625"/>
                <wp:effectExtent l="8255" t="54610" r="23495" b="5715"/>
                <wp:wrapNone/>
                <wp:docPr id="1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21275" cy="68262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EAE5B" id="Line 58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5pt,5.75pt" to="484.9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" strokeweight=".25pt">
                <v:stroke dashstyle="1 1" endarrow="block" endcap="round"/>
              </v:line>
            </w:pict>
          </mc:Fallback>
        </mc:AlternateContent>
      </w:r>
      <w:r>
        <w:rPr>
          <w:noProof/>
          <w:sz w:val="20"/>
          <w:lang w:val="sl-SI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E2A9D5" wp14:editId="789C3EB7">
                <wp:simplePos x="0" y="0"/>
                <wp:positionH relativeFrom="column">
                  <wp:posOffset>391795</wp:posOffset>
                </wp:positionH>
                <wp:positionV relativeFrom="paragraph">
                  <wp:posOffset>755650</wp:posOffset>
                </wp:positionV>
                <wp:extent cx="1306830" cy="1321435"/>
                <wp:effectExtent l="10795" t="13335" r="6350" b="8255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830" cy="1321435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A93C07" w14:textId="77777777" w:rsidR="004E272E" w:rsidRDefault="004E272E">
                            <w:pPr>
                              <w:pStyle w:val="Telobesedila3"/>
                              <w:jc w:val="center"/>
                            </w:pPr>
                          </w:p>
                          <w:p w14:paraId="5870C530" w14:textId="77777777" w:rsidR="004E272E" w:rsidRDefault="004E272E">
                            <w:pPr>
                              <w:pStyle w:val="Telobesedila3"/>
                              <w:jc w:val="center"/>
                            </w:pPr>
                          </w:p>
                          <w:p w14:paraId="7949AACF" w14:textId="77777777" w:rsidR="004E272E" w:rsidRDefault="004E272E">
                            <w:pPr>
                              <w:pStyle w:val="Telobesedila3"/>
                              <w:jc w:val="center"/>
                            </w:pPr>
                          </w:p>
                          <w:p w14:paraId="1A2AC861" w14:textId="77777777" w:rsidR="004E272E" w:rsidRDefault="004E272E">
                            <w:pPr>
                              <w:pStyle w:val="Telobesedila3"/>
                              <w:jc w:val="center"/>
                            </w:pPr>
                          </w:p>
                          <w:p w14:paraId="7655EA68" w14:textId="77777777" w:rsidR="00860F93" w:rsidRDefault="00860F93" w:rsidP="00860F93">
                            <w:pPr>
                              <w:pStyle w:val="Telobesedila3"/>
                              <w:jc w:val="center"/>
                            </w:pPr>
                            <w:r>
                              <w:t>Public Payments Administration of the Republic of Slovenia</w:t>
                            </w:r>
                          </w:p>
                          <w:p w14:paraId="590E8853" w14:textId="77777777" w:rsidR="000B544F" w:rsidRDefault="000B544F" w:rsidP="00860F93">
                            <w:pPr>
                              <w:pStyle w:val="Telobesedila3"/>
                              <w:jc w:val="center"/>
                            </w:pPr>
                          </w:p>
                          <w:p w14:paraId="1D90AB66" w14:textId="77777777" w:rsidR="0072586E" w:rsidRDefault="0072586E" w:rsidP="00860F93">
                            <w:pPr>
                              <w:pStyle w:val="Telobesedila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A9D5" id="AutoShape 56" o:spid="_x0000_s1055" type="#_x0000_t176" style="position:absolute;margin-left:30.85pt;margin-top:59.5pt;width:102.9pt;height:104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" filled="f" fillcolor="#ffc000" strokeweight=".25pt">
                <v:shadow color="#7f5f00" opacity=".5" offset="1pt"/>
                <v:textbox>
                  <w:txbxContent>
                    <w:p w14:paraId="55A93C07" w14:textId="77777777" w:rsidR="004E272E" w:rsidRDefault="004E272E">
                      <w:pPr>
                        <w:pStyle w:val="Telobesedila3"/>
                        <w:jc w:val="center"/>
                      </w:pPr>
                    </w:p>
                    <w:p w14:paraId="5870C530" w14:textId="77777777" w:rsidR="004E272E" w:rsidRDefault="004E272E">
                      <w:pPr>
                        <w:pStyle w:val="Telobesedila3"/>
                        <w:jc w:val="center"/>
                      </w:pPr>
                    </w:p>
                    <w:p w14:paraId="7949AACF" w14:textId="77777777" w:rsidR="004E272E" w:rsidRDefault="004E272E">
                      <w:pPr>
                        <w:pStyle w:val="Telobesedila3"/>
                        <w:jc w:val="center"/>
                      </w:pPr>
                    </w:p>
                    <w:p w14:paraId="1A2AC861" w14:textId="77777777" w:rsidR="004E272E" w:rsidRDefault="004E272E">
                      <w:pPr>
                        <w:pStyle w:val="Telobesedila3"/>
                        <w:jc w:val="center"/>
                      </w:pPr>
                    </w:p>
                    <w:p w14:paraId="7655EA68" w14:textId="77777777" w:rsidR="00860F93" w:rsidRDefault="00860F93" w:rsidP="00860F93">
                      <w:pPr>
                        <w:pStyle w:val="Telobesedila3"/>
                        <w:jc w:val="center"/>
                      </w:pPr>
                      <w:r>
                        <w:t>Public Payments Administration of the Republic of Slovenia</w:t>
                      </w:r>
                    </w:p>
                    <w:p w14:paraId="590E8853" w14:textId="77777777" w:rsidR="000B544F" w:rsidRDefault="000B544F" w:rsidP="00860F93">
                      <w:pPr>
                        <w:pStyle w:val="Telobesedila3"/>
                        <w:jc w:val="center"/>
                      </w:pPr>
                    </w:p>
                    <w:p w14:paraId="1D90AB66" w14:textId="77777777" w:rsidR="0072586E" w:rsidRDefault="0072586E" w:rsidP="00860F93">
                      <w:pPr>
                        <w:pStyle w:val="Telobesedila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sl-SI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9A159D" wp14:editId="1B41A155">
                <wp:simplePos x="0" y="0"/>
                <wp:positionH relativeFrom="column">
                  <wp:posOffset>467995</wp:posOffset>
                </wp:positionH>
                <wp:positionV relativeFrom="paragraph">
                  <wp:posOffset>801370</wp:posOffset>
                </wp:positionV>
                <wp:extent cx="1139825" cy="505460"/>
                <wp:effectExtent l="10795" t="11430" r="11430" b="6985"/>
                <wp:wrapNone/>
                <wp:docPr id="1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39825" cy="50546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266CED" w14:textId="77777777" w:rsidR="007A30E3" w:rsidRPr="00860F93" w:rsidRDefault="002672CA" w:rsidP="007A30E3">
                            <w:pPr>
                              <w:pStyle w:val="Telobesedila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Register of</w:t>
                            </w:r>
                            <w:r w:rsidR="00365FA3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budget users</w:t>
                            </w:r>
                          </w:p>
                          <w:p w14:paraId="6F2D93B7" w14:textId="77777777" w:rsidR="0072586E" w:rsidRPr="00341FC4" w:rsidRDefault="0072586E" w:rsidP="00BD7C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A159D" id="AutoShape 57" o:spid="_x0000_s1056" type="#_x0000_t177" style="position:absolute;margin-left:36.85pt;margin-top:63.1pt;width:89.75pt;height:39.8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" fillcolor="#ff8200" strokecolor="#0077c8" strokeweight=".25pt">
                <v:shadow color="#7f5f00" opacity=".5" offset="1pt"/>
                <v:textbox>
                  <w:txbxContent>
                    <w:p w14:paraId="3A266CED" w14:textId="77777777" w:rsidR="007A30E3" w:rsidRPr="00860F93" w:rsidRDefault="002672CA" w:rsidP="007A30E3">
                      <w:pPr>
                        <w:pStyle w:val="Telobesedila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Register of</w:t>
                      </w:r>
                      <w:r w:rsidR="00365FA3">
                        <w:rPr>
                          <w:b/>
                          <w:sz w:val="16"/>
                          <w:szCs w:val="16"/>
                        </w:rPr>
                        <w:t xml:space="preserve"> budget users</w:t>
                      </w:r>
                    </w:p>
                    <w:p w14:paraId="6F2D93B7" w14:textId="77777777" w:rsidR="0072586E" w:rsidRPr="00341FC4" w:rsidRDefault="0072586E" w:rsidP="00BD7CE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D3BFB94" wp14:editId="42A6A4B7">
                <wp:simplePos x="0" y="0"/>
                <wp:positionH relativeFrom="column">
                  <wp:posOffset>2074545</wp:posOffset>
                </wp:positionH>
                <wp:positionV relativeFrom="paragraph">
                  <wp:posOffset>880745</wp:posOffset>
                </wp:positionV>
                <wp:extent cx="1080135" cy="550545"/>
                <wp:effectExtent l="7620" t="14605" r="7620" b="6350"/>
                <wp:wrapNone/>
                <wp:docPr id="1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80135" cy="550545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844577" w14:textId="77777777" w:rsidR="00860F93" w:rsidRPr="002672CA" w:rsidRDefault="00860F93" w:rsidP="00860F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672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private researchers</w:t>
                            </w:r>
                          </w:p>
                          <w:p w14:paraId="31699C54" w14:textId="77777777" w:rsidR="004911FA" w:rsidRPr="00341FC4" w:rsidRDefault="004911FA" w:rsidP="004911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BFB94" id="AutoShape 66" o:spid="_x0000_s1057" type="#_x0000_t177" style="position:absolute;margin-left:163.35pt;margin-top:69.35pt;width:85.05pt;height:43.3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" fillcolor="#ff8200" strokecolor="#0077c8" strokeweight=".25pt">
                <v:shadow color="#7f5f00" opacity=".5" offset="1pt"/>
                <v:textbox>
                  <w:txbxContent>
                    <w:p w14:paraId="14844577" w14:textId="77777777" w:rsidR="00860F93" w:rsidRPr="002672CA" w:rsidRDefault="00860F93" w:rsidP="00860F9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672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private researchers</w:t>
                      </w:r>
                    </w:p>
                    <w:p w14:paraId="31699C54" w14:textId="77777777" w:rsidR="004911FA" w:rsidRPr="00341FC4" w:rsidRDefault="004911FA" w:rsidP="004911F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2F4AE9" wp14:editId="30FA2FD5">
                <wp:simplePos x="0" y="0"/>
                <wp:positionH relativeFrom="column">
                  <wp:posOffset>2631440</wp:posOffset>
                </wp:positionH>
                <wp:positionV relativeFrom="paragraph">
                  <wp:posOffset>132080</wp:posOffset>
                </wp:positionV>
                <wp:extent cx="3626485" cy="707390"/>
                <wp:effectExtent l="12065" t="56515" r="28575" b="7620"/>
                <wp:wrapNone/>
                <wp:docPr id="1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6485" cy="70739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B87E3" id="Line 48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pt,10.4pt" to="492.7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" strokeweight=".25pt">
                <v:stroke dashstyle="1 1" endarrow="block" endcap="round"/>
              </v:line>
            </w:pict>
          </mc:Fallback>
        </mc:AlternateContent>
      </w:r>
      <w:r>
        <w:rPr>
          <w:noProof/>
          <w:szCs w:val="24"/>
          <w:lang w:val="sl-SI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59A6EE" wp14:editId="019571F0">
                <wp:simplePos x="0" y="0"/>
                <wp:positionH relativeFrom="column">
                  <wp:posOffset>1997075</wp:posOffset>
                </wp:positionH>
                <wp:positionV relativeFrom="paragraph">
                  <wp:posOffset>839470</wp:posOffset>
                </wp:positionV>
                <wp:extent cx="1243965" cy="1237615"/>
                <wp:effectExtent l="6350" t="11430" r="6985" b="8255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1237615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E45729" w14:textId="77777777" w:rsidR="004E272E" w:rsidRDefault="004E272E" w:rsidP="00615EE2">
                            <w:pPr>
                              <w:pStyle w:val="Telobesedila3"/>
                              <w:jc w:val="center"/>
                            </w:pPr>
                          </w:p>
                          <w:p w14:paraId="6CF09B3B" w14:textId="77777777" w:rsidR="004E272E" w:rsidRDefault="004E272E" w:rsidP="00615EE2">
                            <w:pPr>
                              <w:pStyle w:val="Telobesedila3"/>
                              <w:jc w:val="center"/>
                            </w:pPr>
                          </w:p>
                          <w:p w14:paraId="65801061" w14:textId="77777777" w:rsidR="004E272E" w:rsidRDefault="004E272E" w:rsidP="00615EE2">
                            <w:pPr>
                              <w:pStyle w:val="Telobesedila3"/>
                              <w:jc w:val="center"/>
                            </w:pPr>
                          </w:p>
                          <w:p w14:paraId="7D015371" w14:textId="77777777" w:rsidR="00A514EA" w:rsidRDefault="00A514EA" w:rsidP="00615EE2">
                            <w:pPr>
                              <w:pStyle w:val="Telobesedila3"/>
                              <w:jc w:val="center"/>
                            </w:pPr>
                          </w:p>
                          <w:p w14:paraId="36EB2012" w14:textId="77777777" w:rsidR="00860F93" w:rsidRPr="002672CA" w:rsidRDefault="00860F93" w:rsidP="00860F93">
                            <w:pPr>
                              <w:pStyle w:val="Telobesedila2"/>
                              <w:rPr>
                                <w:szCs w:val="18"/>
                              </w:rPr>
                            </w:pPr>
                            <w:r w:rsidRPr="002672CA">
                              <w:rPr>
                                <w:szCs w:val="18"/>
                              </w:rPr>
                              <w:t>Public Agency of Research Activities of the Republic of Slovenia</w:t>
                            </w:r>
                          </w:p>
                          <w:p w14:paraId="753A1C7E" w14:textId="77777777" w:rsidR="00615EE2" w:rsidRPr="002672CA" w:rsidRDefault="00615EE2" w:rsidP="00860F93">
                            <w:pPr>
                              <w:pStyle w:val="Telobesedila3"/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A6EE" id="AutoShape 65" o:spid="_x0000_s1058" type="#_x0000_t176" style="position:absolute;margin-left:157.25pt;margin-top:66.1pt;width:97.95pt;height:97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" filled="f" fillcolor="#ffc000" strokeweight=".25pt">
                <v:shadow color="#7f5f00" opacity=".5" offset="1pt"/>
                <v:textbox>
                  <w:txbxContent>
                    <w:p w14:paraId="62E45729" w14:textId="77777777" w:rsidR="004E272E" w:rsidRDefault="004E272E" w:rsidP="00615EE2">
                      <w:pPr>
                        <w:pStyle w:val="Telobesedila3"/>
                        <w:jc w:val="center"/>
                      </w:pPr>
                    </w:p>
                    <w:p w14:paraId="6CF09B3B" w14:textId="77777777" w:rsidR="004E272E" w:rsidRDefault="004E272E" w:rsidP="00615EE2">
                      <w:pPr>
                        <w:pStyle w:val="Telobesedila3"/>
                        <w:jc w:val="center"/>
                      </w:pPr>
                    </w:p>
                    <w:p w14:paraId="65801061" w14:textId="77777777" w:rsidR="004E272E" w:rsidRDefault="004E272E" w:rsidP="00615EE2">
                      <w:pPr>
                        <w:pStyle w:val="Telobesedila3"/>
                        <w:jc w:val="center"/>
                      </w:pPr>
                    </w:p>
                    <w:p w14:paraId="7D015371" w14:textId="77777777" w:rsidR="00A514EA" w:rsidRDefault="00A514EA" w:rsidP="00615EE2">
                      <w:pPr>
                        <w:pStyle w:val="Telobesedila3"/>
                        <w:jc w:val="center"/>
                      </w:pPr>
                    </w:p>
                    <w:p w14:paraId="36EB2012" w14:textId="77777777" w:rsidR="00860F93" w:rsidRPr="002672CA" w:rsidRDefault="00860F93" w:rsidP="00860F93">
                      <w:pPr>
                        <w:pStyle w:val="Telobesedila2"/>
                        <w:rPr>
                          <w:szCs w:val="18"/>
                        </w:rPr>
                      </w:pPr>
                      <w:r w:rsidRPr="002672CA">
                        <w:rPr>
                          <w:szCs w:val="18"/>
                        </w:rPr>
                        <w:t>Public Agency of Research Activities of the Republic of Slovenia</w:t>
                      </w:r>
                    </w:p>
                    <w:p w14:paraId="753A1C7E" w14:textId="77777777" w:rsidR="00615EE2" w:rsidRPr="002672CA" w:rsidRDefault="00615EE2" w:rsidP="00860F93">
                      <w:pPr>
                        <w:pStyle w:val="Telobesedila3"/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65F3F2" wp14:editId="5DA522D0">
                <wp:simplePos x="0" y="0"/>
                <wp:positionH relativeFrom="column">
                  <wp:posOffset>6629400</wp:posOffset>
                </wp:positionH>
                <wp:positionV relativeFrom="paragraph">
                  <wp:posOffset>981710</wp:posOffset>
                </wp:positionV>
                <wp:extent cx="1080135" cy="581660"/>
                <wp:effectExtent l="9525" t="10795" r="5715" b="762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80135" cy="58166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54515E" w14:textId="77777777" w:rsidR="00860F93" w:rsidRPr="002672CA" w:rsidRDefault="00E95A98" w:rsidP="00E95A9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672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private investigators</w:t>
                            </w:r>
                          </w:p>
                          <w:p w14:paraId="77C2363F" w14:textId="77777777" w:rsidR="00D804D8" w:rsidRPr="00341FC4" w:rsidRDefault="00D804D8" w:rsidP="00860F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5F3F2" id="AutoShape 31" o:spid="_x0000_s1059" type="#_x0000_t177" style="position:absolute;margin-left:522pt;margin-top:77.3pt;width:85.05pt;height:45.8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" fillcolor="#ff8200" strokecolor="#0077c8" strokeweight=".25pt">
                <v:shadow color="#7f5f00" opacity=".5" offset="1pt"/>
                <v:textbox>
                  <w:txbxContent>
                    <w:p w14:paraId="0254515E" w14:textId="77777777" w:rsidR="00860F93" w:rsidRPr="002672CA" w:rsidRDefault="00E95A98" w:rsidP="00E95A9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672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private investigators</w:t>
                      </w:r>
                    </w:p>
                    <w:p w14:paraId="77C2363F" w14:textId="77777777" w:rsidR="00D804D8" w:rsidRPr="00341FC4" w:rsidRDefault="00D804D8" w:rsidP="00860F9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24C4B93" wp14:editId="247EED13">
                <wp:simplePos x="0" y="0"/>
                <wp:positionH relativeFrom="column">
                  <wp:posOffset>7759700</wp:posOffset>
                </wp:positionH>
                <wp:positionV relativeFrom="paragraph">
                  <wp:posOffset>132080</wp:posOffset>
                </wp:positionV>
                <wp:extent cx="875030" cy="541020"/>
                <wp:effectExtent l="44450" t="56515" r="13970" b="12065"/>
                <wp:wrapNone/>
                <wp:docPr id="1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75030" cy="54102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1DB47" id="Line 84" o:spid="_x0000_s1026" style="position:absolute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1pt,10.4pt" to="679.9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" strokeweight=".25pt">
                <v:stroke dashstyle="1 1" endarrow="block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3FC3D3E" wp14:editId="66BA0FAE">
                <wp:simplePos x="0" y="0"/>
                <wp:positionH relativeFrom="column">
                  <wp:posOffset>3543935</wp:posOffset>
                </wp:positionH>
                <wp:positionV relativeFrom="paragraph">
                  <wp:posOffset>925195</wp:posOffset>
                </wp:positionV>
                <wp:extent cx="1188085" cy="1151890"/>
                <wp:effectExtent l="10160" t="11430" r="11430" b="825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51890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A5960C" w14:textId="77777777" w:rsidR="00101074" w:rsidRPr="00101074" w:rsidRDefault="00101074">
                            <w:pPr>
                              <w:pStyle w:val="Telobesedila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07A3415" w14:textId="77777777" w:rsidR="004E272E" w:rsidRDefault="004E272E">
                            <w:pPr>
                              <w:pStyle w:val="Telobesedila3"/>
                              <w:jc w:val="center"/>
                            </w:pPr>
                          </w:p>
                          <w:p w14:paraId="4B2CEEDB" w14:textId="77777777" w:rsidR="004E272E" w:rsidRDefault="004E272E">
                            <w:pPr>
                              <w:pStyle w:val="Telobesedila3"/>
                              <w:jc w:val="center"/>
                            </w:pPr>
                          </w:p>
                          <w:p w14:paraId="15D4309C" w14:textId="77777777" w:rsidR="004E272E" w:rsidRDefault="004E272E">
                            <w:pPr>
                              <w:pStyle w:val="Telobesedila3"/>
                              <w:jc w:val="center"/>
                            </w:pPr>
                          </w:p>
                          <w:p w14:paraId="08599D7A" w14:textId="77777777" w:rsidR="00A514EA" w:rsidRDefault="00A514EA">
                            <w:pPr>
                              <w:pStyle w:val="Telobesedila3"/>
                              <w:jc w:val="center"/>
                            </w:pPr>
                          </w:p>
                          <w:p w14:paraId="70FB0BC3" w14:textId="77777777" w:rsidR="00E95A98" w:rsidRPr="00E95A98" w:rsidRDefault="00E95A98" w:rsidP="00E95A98">
                            <w:pPr>
                              <w:pStyle w:val="Telobesedila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5A98">
                              <w:rPr>
                                <w:sz w:val="16"/>
                                <w:szCs w:val="16"/>
                              </w:rPr>
                              <w:t>Chamber of Notaries</w:t>
                            </w:r>
                          </w:p>
                          <w:p w14:paraId="69FF2BC0" w14:textId="77777777" w:rsidR="00E95A98" w:rsidRPr="007A30E3" w:rsidRDefault="00E95A98" w:rsidP="007A30E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3E64F3" w14:textId="77777777" w:rsidR="00571A28" w:rsidRDefault="00571A28" w:rsidP="007A30E3">
                            <w:pPr>
                              <w:pStyle w:val="Telobesedila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C3D3E" id="AutoShape 8" o:spid="_x0000_s1060" type="#_x0000_t176" style="position:absolute;margin-left:279.05pt;margin-top:72.85pt;width:93.55pt;height:90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" filled="f" fillcolor="#ffc000" strokeweight=".25pt">
                <v:shadow color="#7f5f00" opacity=".5" offset="1pt"/>
                <v:textbox>
                  <w:txbxContent>
                    <w:p w14:paraId="79A5960C" w14:textId="77777777" w:rsidR="00101074" w:rsidRPr="00101074" w:rsidRDefault="00101074">
                      <w:pPr>
                        <w:pStyle w:val="Telobesedila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07A3415" w14:textId="77777777" w:rsidR="004E272E" w:rsidRDefault="004E272E">
                      <w:pPr>
                        <w:pStyle w:val="Telobesedila3"/>
                        <w:jc w:val="center"/>
                      </w:pPr>
                    </w:p>
                    <w:p w14:paraId="4B2CEEDB" w14:textId="77777777" w:rsidR="004E272E" w:rsidRDefault="004E272E">
                      <w:pPr>
                        <w:pStyle w:val="Telobesedila3"/>
                        <w:jc w:val="center"/>
                      </w:pPr>
                    </w:p>
                    <w:p w14:paraId="15D4309C" w14:textId="77777777" w:rsidR="004E272E" w:rsidRDefault="004E272E">
                      <w:pPr>
                        <w:pStyle w:val="Telobesedila3"/>
                        <w:jc w:val="center"/>
                      </w:pPr>
                    </w:p>
                    <w:p w14:paraId="08599D7A" w14:textId="77777777" w:rsidR="00A514EA" w:rsidRDefault="00A514EA">
                      <w:pPr>
                        <w:pStyle w:val="Telobesedila3"/>
                        <w:jc w:val="center"/>
                      </w:pPr>
                    </w:p>
                    <w:p w14:paraId="70FB0BC3" w14:textId="77777777" w:rsidR="00E95A98" w:rsidRPr="00E95A98" w:rsidRDefault="00E95A98" w:rsidP="00E95A98">
                      <w:pPr>
                        <w:pStyle w:val="Telobesedila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95A98">
                        <w:rPr>
                          <w:sz w:val="16"/>
                          <w:szCs w:val="16"/>
                        </w:rPr>
                        <w:t>Chamber of Notaries</w:t>
                      </w:r>
                    </w:p>
                    <w:p w14:paraId="69FF2BC0" w14:textId="77777777" w:rsidR="00E95A98" w:rsidRPr="007A30E3" w:rsidRDefault="00E95A98" w:rsidP="007A30E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D3E64F3" w14:textId="77777777" w:rsidR="00571A28" w:rsidRDefault="00571A28" w:rsidP="007A30E3">
                      <w:pPr>
                        <w:pStyle w:val="Telobesedila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EC63889" wp14:editId="624B744D">
                <wp:simplePos x="0" y="0"/>
                <wp:positionH relativeFrom="column">
                  <wp:posOffset>6571615</wp:posOffset>
                </wp:positionH>
                <wp:positionV relativeFrom="paragraph">
                  <wp:posOffset>925195</wp:posOffset>
                </wp:positionV>
                <wp:extent cx="1188085" cy="1151890"/>
                <wp:effectExtent l="8890" t="11430" r="12700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51890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65F49A" w14:textId="77777777" w:rsidR="00101074" w:rsidRPr="00101074" w:rsidRDefault="00101074">
                            <w:pPr>
                              <w:pStyle w:val="Telobesedila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C65941C" w14:textId="77777777" w:rsidR="002E22BD" w:rsidRDefault="002E22BD">
                            <w:pPr>
                              <w:pStyle w:val="Telobesedila3"/>
                              <w:jc w:val="center"/>
                            </w:pPr>
                          </w:p>
                          <w:p w14:paraId="4FEFB9AE" w14:textId="77777777" w:rsidR="002E22BD" w:rsidRDefault="002E22BD">
                            <w:pPr>
                              <w:pStyle w:val="Telobesedila3"/>
                              <w:jc w:val="center"/>
                            </w:pPr>
                          </w:p>
                          <w:p w14:paraId="3AB33B4D" w14:textId="77777777" w:rsidR="002E22BD" w:rsidRDefault="002E22BD">
                            <w:pPr>
                              <w:pStyle w:val="Telobesedila3"/>
                              <w:jc w:val="center"/>
                            </w:pPr>
                          </w:p>
                          <w:p w14:paraId="08F6D2D1" w14:textId="77777777" w:rsidR="00A514EA" w:rsidRDefault="00A514EA">
                            <w:pPr>
                              <w:pStyle w:val="Telobesedila3"/>
                              <w:jc w:val="center"/>
                            </w:pPr>
                          </w:p>
                          <w:p w14:paraId="0002473D" w14:textId="77777777" w:rsidR="00571A28" w:rsidRDefault="00E95A98" w:rsidP="007A30E3">
                            <w:pPr>
                              <w:pStyle w:val="Telobesedila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5A98">
                              <w:rPr>
                                <w:sz w:val="16"/>
                                <w:szCs w:val="16"/>
                              </w:rPr>
                              <w:t>Private Investigation</w:t>
                            </w:r>
                          </w:p>
                          <w:p w14:paraId="7273A22F" w14:textId="77777777" w:rsidR="00E95A98" w:rsidRPr="00E95A98" w:rsidRDefault="00E95A98" w:rsidP="00E95A98">
                            <w:pPr>
                              <w:pStyle w:val="Telobesedila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5A98">
                              <w:rPr>
                                <w:sz w:val="16"/>
                                <w:szCs w:val="16"/>
                              </w:rPr>
                              <w:t>Chamber</w:t>
                            </w:r>
                          </w:p>
                          <w:p w14:paraId="5921D9AA" w14:textId="77777777" w:rsidR="00E95A98" w:rsidRPr="00E95A98" w:rsidRDefault="00E95A98" w:rsidP="007A30E3">
                            <w:pPr>
                              <w:pStyle w:val="Telobesedila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63889" id="AutoShape 11" o:spid="_x0000_s1061" type="#_x0000_t176" style="position:absolute;margin-left:517.45pt;margin-top:72.85pt;width:93.55pt;height:90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" filled="f" fillcolor="#ffc000" strokeweight=".25pt">
                <v:shadow color="#7f5f00" opacity=".5" offset="1pt"/>
                <v:textbox>
                  <w:txbxContent>
                    <w:p w14:paraId="5265F49A" w14:textId="77777777" w:rsidR="00101074" w:rsidRPr="00101074" w:rsidRDefault="00101074">
                      <w:pPr>
                        <w:pStyle w:val="Telobesedila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2C65941C" w14:textId="77777777" w:rsidR="002E22BD" w:rsidRDefault="002E22BD">
                      <w:pPr>
                        <w:pStyle w:val="Telobesedila3"/>
                        <w:jc w:val="center"/>
                      </w:pPr>
                    </w:p>
                    <w:p w14:paraId="4FEFB9AE" w14:textId="77777777" w:rsidR="002E22BD" w:rsidRDefault="002E22BD">
                      <w:pPr>
                        <w:pStyle w:val="Telobesedila3"/>
                        <w:jc w:val="center"/>
                      </w:pPr>
                    </w:p>
                    <w:p w14:paraId="3AB33B4D" w14:textId="77777777" w:rsidR="002E22BD" w:rsidRDefault="002E22BD">
                      <w:pPr>
                        <w:pStyle w:val="Telobesedila3"/>
                        <w:jc w:val="center"/>
                      </w:pPr>
                    </w:p>
                    <w:p w14:paraId="08F6D2D1" w14:textId="77777777" w:rsidR="00A514EA" w:rsidRDefault="00A514EA">
                      <w:pPr>
                        <w:pStyle w:val="Telobesedila3"/>
                        <w:jc w:val="center"/>
                      </w:pPr>
                    </w:p>
                    <w:p w14:paraId="0002473D" w14:textId="77777777" w:rsidR="00571A28" w:rsidRDefault="00E95A98" w:rsidP="007A30E3">
                      <w:pPr>
                        <w:pStyle w:val="Telobesedila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95A98">
                        <w:rPr>
                          <w:sz w:val="16"/>
                          <w:szCs w:val="16"/>
                        </w:rPr>
                        <w:t>Private Investigation</w:t>
                      </w:r>
                    </w:p>
                    <w:p w14:paraId="7273A22F" w14:textId="77777777" w:rsidR="00E95A98" w:rsidRPr="00E95A98" w:rsidRDefault="00E95A98" w:rsidP="00E95A98">
                      <w:pPr>
                        <w:pStyle w:val="Telobesedila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95A98">
                        <w:rPr>
                          <w:sz w:val="16"/>
                          <w:szCs w:val="16"/>
                        </w:rPr>
                        <w:t>Chamber</w:t>
                      </w:r>
                    </w:p>
                    <w:p w14:paraId="5921D9AA" w14:textId="77777777" w:rsidR="00E95A98" w:rsidRPr="00E95A98" w:rsidRDefault="00E95A98" w:rsidP="007A30E3">
                      <w:pPr>
                        <w:pStyle w:val="Telobesedila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739E69" wp14:editId="01903FD6">
                <wp:simplePos x="0" y="0"/>
                <wp:positionH relativeFrom="column">
                  <wp:posOffset>5134610</wp:posOffset>
                </wp:positionH>
                <wp:positionV relativeFrom="paragraph">
                  <wp:posOffset>981710</wp:posOffset>
                </wp:positionV>
                <wp:extent cx="1080135" cy="539750"/>
                <wp:effectExtent l="10160" t="10795" r="5080" b="1143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80135" cy="53975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248784" w14:textId="77777777" w:rsidR="00860F93" w:rsidRPr="002672CA" w:rsidRDefault="00860F93" w:rsidP="00860F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672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lawyers</w:t>
                            </w:r>
                          </w:p>
                          <w:p w14:paraId="7C6F8E38" w14:textId="77777777" w:rsidR="00D804D8" w:rsidRPr="00341FC4" w:rsidRDefault="00D804D8" w:rsidP="001010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39E69" id="AutoShape 30" o:spid="_x0000_s1062" type="#_x0000_t177" style="position:absolute;margin-left:404.3pt;margin-top:77.3pt;width:85.05pt;height:42.5p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" fillcolor="#ff8200" strokecolor="#0077c8" strokeweight=".25pt">
                <v:shadow color="#7f5f00" opacity=".5" offset="1pt"/>
                <v:textbox>
                  <w:txbxContent>
                    <w:p w14:paraId="08248784" w14:textId="77777777" w:rsidR="00860F93" w:rsidRPr="002672CA" w:rsidRDefault="00860F93" w:rsidP="00860F9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672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lawyers</w:t>
                      </w:r>
                    </w:p>
                    <w:p w14:paraId="7C6F8E38" w14:textId="77777777" w:rsidR="00D804D8" w:rsidRPr="00341FC4" w:rsidRDefault="00D804D8" w:rsidP="0010107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F90F64A" wp14:editId="06D99BA1">
                <wp:simplePos x="0" y="0"/>
                <wp:positionH relativeFrom="column">
                  <wp:posOffset>5081905</wp:posOffset>
                </wp:positionH>
                <wp:positionV relativeFrom="paragraph">
                  <wp:posOffset>925195</wp:posOffset>
                </wp:positionV>
                <wp:extent cx="1188085" cy="1151890"/>
                <wp:effectExtent l="5080" t="11430" r="6985" b="825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151890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C3703B" w14:textId="77777777" w:rsidR="00101074" w:rsidRPr="00101074" w:rsidRDefault="00101074">
                            <w:pPr>
                              <w:pStyle w:val="Telobesedila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1B55BF3" w14:textId="77777777" w:rsidR="002E22BD" w:rsidRDefault="002E22BD">
                            <w:pPr>
                              <w:pStyle w:val="Telobesedila3"/>
                              <w:jc w:val="center"/>
                            </w:pPr>
                          </w:p>
                          <w:p w14:paraId="0595754A" w14:textId="77777777" w:rsidR="002E22BD" w:rsidRDefault="002E22BD">
                            <w:pPr>
                              <w:pStyle w:val="Telobesedila3"/>
                              <w:jc w:val="center"/>
                            </w:pPr>
                          </w:p>
                          <w:p w14:paraId="51C13C99" w14:textId="77777777" w:rsidR="002E22BD" w:rsidRDefault="002E22BD">
                            <w:pPr>
                              <w:pStyle w:val="Telobesedila3"/>
                              <w:jc w:val="center"/>
                            </w:pPr>
                          </w:p>
                          <w:p w14:paraId="7D3E9391" w14:textId="77777777" w:rsidR="00A514EA" w:rsidRDefault="00A514EA">
                            <w:pPr>
                              <w:pStyle w:val="Telobesedila3"/>
                              <w:jc w:val="center"/>
                            </w:pPr>
                          </w:p>
                          <w:p w14:paraId="64B027A5" w14:textId="77777777" w:rsidR="00860F93" w:rsidRPr="00E95A98" w:rsidRDefault="00860F93" w:rsidP="00860F93">
                            <w:pPr>
                              <w:pStyle w:val="Telobesedila3"/>
                              <w:jc w:val="center"/>
                            </w:pPr>
                            <w:r w:rsidRPr="00E95A98">
                              <w:t>Bar association of Slovenia</w:t>
                            </w:r>
                          </w:p>
                          <w:p w14:paraId="54EDDC73" w14:textId="77777777" w:rsidR="00571A28" w:rsidRDefault="00571A28" w:rsidP="007A30E3">
                            <w:pPr>
                              <w:pStyle w:val="Telobesedila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0F64A" id="AutoShape 10" o:spid="_x0000_s1063" type="#_x0000_t176" style="position:absolute;margin-left:400.15pt;margin-top:72.85pt;width:93.55pt;height:90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" filled="f" fillcolor="#ffc000" strokeweight=".25pt">
                <v:shadow color="#7f5f00" opacity=".5" offset="1pt"/>
                <v:textbox>
                  <w:txbxContent>
                    <w:p w14:paraId="21C3703B" w14:textId="77777777" w:rsidR="00101074" w:rsidRPr="00101074" w:rsidRDefault="00101074">
                      <w:pPr>
                        <w:pStyle w:val="Telobesedila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61B55BF3" w14:textId="77777777" w:rsidR="002E22BD" w:rsidRDefault="002E22BD">
                      <w:pPr>
                        <w:pStyle w:val="Telobesedila3"/>
                        <w:jc w:val="center"/>
                      </w:pPr>
                    </w:p>
                    <w:p w14:paraId="0595754A" w14:textId="77777777" w:rsidR="002E22BD" w:rsidRDefault="002E22BD">
                      <w:pPr>
                        <w:pStyle w:val="Telobesedila3"/>
                        <w:jc w:val="center"/>
                      </w:pPr>
                    </w:p>
                    <w:p w14:paraId="51C13C99" w14:textId="77777777" w:rsidR="002E22BD" w:rsidRDefault="002E22BD">
                      <w:pPr>
                        <w:pStyle w:val="Telobesedila3"/>
                        <w:jc w:val="center"/>
                      </w:pPr>
                    </w:p>
                    <w:p w14:paraId="7D3E9391" w14:textId="77777777" w:rsidR="00A514EA" w:rsidRDefault="00A514EA">
                      <w:pPr>
                        <w:pStyle w:val="Telobesedila3"/>
                        <w:jc w:val="center"/>
                      </w:pPr>
                    </w:p>
                    <w:p w14:paraId="64B027A5" w14:textId="77777777" w:rsidR="00860F93" w:rsidRPr="00E95A98" w:rsidRDefault="00860F93" w:rsidP="00860F93">
                      <w:pPr>
                        <w:pStyle w:val="Telobesedila3"/>
                        <w:jc w:val="center"/>
                      </w:pPr>
                      <w:r w:rsidRPr="00E95A98">
                        <w:t>Bar association of Slovenia</w:t>
                      </w:r>
                    </w:p>
                    <w:p w14:paraId="54EDDC73" w14:textId="77777777" w:rsidR="00571A28" w:rsidRDefault="00571A28" w:rsidP="007A30E3">
                      <w:pPr>
                        <w:pStyle w:val="Telobesedila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sl-SI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454E0C" wp14:editId="1B3534C1">
                <wp:simplePos x="0" y="0"/>
                <wp:positionH relativeFrom="column">
                  <wp:posOffset>8110220</wp:posOffset>
                </wp:positionH>
                <wp:positionV relativeFrom="paragraph">
                  <wp:posOffset>693420</wp:posOffset>
                </wp:positionV>
                <wp:extent cx="1080135" cy="828040"/>
                <wp:effectExtent l="13970" t="17780" r="10795" b="11430"/>
                <wp:wrapNone/>
                <wp:docPr id="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80135" cy="82804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7CCC9B" w14:textId="77777777" w:rsidR="007A30E3" w:rsidRPr="00860F93" w:rsidRDefault="007A30E3" w:rsidP="007A30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60F9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Slovenian Student Union organisation forms</w:t>
                            </w:r>
                          </w:p>
                          <w:p w14:paraId="74C245CD" w14:textId="77777777" w:rsidR="00030485" w:rsidRPr="00341FC4" w:rsidRDefault="00030485" w:rsidP="000304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54E0C" id="AutoShape 83" o:spid="_x0000_s1064" type="#_x0000_t177" style="position:absolute;margin-left:638.6pt;margin-top:54.6pt;width:85.05pt;height:65.2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" fillcolor="#ff8200" strokecolor="#0077c8" strokeweight=".25pt">
                <v:shadow color="#7f5f00" opacity=".5" offset="1pt"/>
                <v:textbox>
                  <w:txbxContent>
                    <w:p w14:paraId="5E7CCC9B" w14:textId="77777777" w:rsidR="007A30E3" w:rsidRPr="00860F93" w:rsidRDefault="007A30E3" w:rsidP="007A30E3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860F9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Slovenian Student Union organisation forms</w:t>
                      </w:r>
                    </w:p>
                    <w:p w14:paraId="74C245CD" w14:textId="77777777" w:rsidR="00030485" w:rsidRPr="00341FC4" w:rsidRDefault="00030485" w:rsidP="0003048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sl-SI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8D0020A" wp14:editId="6D408D3A">
                <wp:simplePos x="0" y="0"/>
                <wp:positionH relativeFrom="column">
                  <wp:posOffset>8028305</wp:posOffset>
                </wp:positionH>
                <wp:positionV relativeFrom="paragraph">
                  <wp:posOffset>673100</wp:posOffset>
                </wp:positionV>
                <wp:extent cx="1259840" cy="1403985"/>
                <wp:effectExtent l="8255" t="6985" r="8255" b="8255"/>
                <wp:wrapNone/>
                <wp:docPr id="6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03985"/>
                        </a:xfrm>
                        <a:prstGeom prst="flowChartAlternate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FF331" w14:textId="77777777" w:rsidR="00030485" w:rsidRPr="00101074" w:rsidRDefault="00030485" w:rsidP="00030485">
                            <w:pPr>
                              <w:pStyle w:val="Telobesedila3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41146D1" w14:textId="77777777" w:rsidR="00200D8C" w:rsidRDefault="00200D8C" w:rsidP="00030485">
                            <w:pPr>
                              <w:pStyle w:val="Telobesedila3"/>
                              <w:jc w:val="center"/>
                            </w:pPr>
                          </w:p>
                          <w:p w14:paraId="25D67341" w14:textId="77777777" w:rsidR="00200D8C" w:rsidRDefault="00200D8C" w:rsidP="00030485">
                            <w:pPr>
                              <w:pStyle w:val="Telobesedila3"/>
                              <w:jc w:val="center"/>
                            </w:pPr>
                          </w:p>
                          <w:p w14:paraId="2F10485A" w14:textId="77777777" w:rsidR="00200D8C" w:rsidRDefault="00200D8C" w:rsidP="00030485">
                            <w:pPr>
                              <w:pStyle w:val="Telobesedila3"/>
                              <w:jc w:val="center"/>
                            </w:pPr>
                          </w:p>
                          <w:p w14:paraId="1EB45FF7" w14:textId="77777777" w:rsidR="00200D8C" w:rsidRDefault="00200D8C" w:rsidP="00030485">
                            <w:pPr>
                              <w:pStyle w:val="Telobesedila3"/>
                              <w:jc w:val="center"/>
                            </w:pPr>
                          </w:p>
                          <w:p w14:paraId="08D25436" w14:textId="77777777" w:rsidR="00200D8C" w:rsidRDefault="00200D8C" w:rsidP="00030485">
                            <w:pPr>
                              <w:pStyle w:val="Telobesedila3"/>
                              <w:jc w:val="center"/>
                            </w:pPr>
                          </w:p>
                          <w:p w14:paraId="07F5480E" w14:textId="77777777" w:rsidR="00A514EA" w:rsidRDefault="00A514EA" w:rsidP="00030485">
                            <w:pPr>
                              <w:pStyle w:val="Telobesedila3"/>
                              <w:jc w:val="center"/>
                            </w:pPr>
                          </w:p>
                          <w:p w14:paraId="67D9E98C" w14:textId="77777777" w:rsidR="00860F93" w:rsidRDefault="00860F93" w:rsidP="00860F93">
                            <w:pPr>
                              <w:pStyle w:val="Telobesedila3"/>
                              <w:jc w:val="center"/>
                            </w:pPr>
                            <w:r>
                              <w:t>Slovenian Student Union</w:t>
                            </w:r>
                          </w:p>
                          <w:p w14:paraId="2DE17CFF" w14:textId="77777777" w:rsidR="00030485" w:rsidRDefault="00030485" w:rsidP="00860F93">
                            <w:pPr>
                              <w:pStyle w:val="Telobesedila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0020A" id="AutoShape 82" o:spid="_x0000_s1065" type="#_x0000_t176" style="position:absolute;margin-left:632.15pt;margin-top:53pt;width:99.2pt;height:110.5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" filled="f" fillcolor="#ffc000" strokeweight=".25pt">
                <v:shadow color="#7f5f00" opacity=".5" offset="1pt"/>
                <v:textbox>
                  <w:txbxContent>
                    <w:p w14:paraId="07AFF331" w14:textId="77777777" w:rsidR="00030485" w:rsidRPr="00101074" w:rsidRDefault="00030485" w:rsidP="00030485">
                      <w:pPr>
                        <w:pStyle w:val="Telobesedila3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041146D1" w14:textId="77777777" w:rsidR="00200D8C" w:rsidRDefault="00200D8C" w:rsidP="00030485">
                      <w:pPr>
                        <w:pStyle w:val="Telobesedila3"/>
                        <w:jc w:val="center"/>
                      </w:pPr>
                    </w:p>
                    <w:p w14:paraId="25D67341" w14:textId="77777777" w:rsidR="00200D8C" w:rsidRDefault="00200D8C" w:rsidP="00030485">
                      <w:pPr>
                        <w:pStyle w:val="Telobesedila3"/>
                        <w:jc w:val="center"/>
                      </w:pPr>
                    </w:p>
                    <w:p w14:paraId="2F10485A" w14:textId="77777777" w:rsidR="00200D8C" w:rsidRDefault="00200D8C" w:rsidP="00030485">
                      <w:pPr>
                        <w:pStyle w:val="Telobesedila3"/>
                        <w:jc w:val="center"/>
                      </w:pPr>
                    </w:p>
                    <w:p w14:paraId="1EB45FF7" w14:textId="77777777" w:rsidR="00200D8C" w:rsidRDefault="00200D8C" w:rsidP="00030485">
                      <w:pPr>
                        <w:pStyle w:val="Telobesedila3"/>
                        <w:jc w:val="center"/>
                      </w:pPr>
                    </w:p>
                    <w:p w14:paraId="08D25436" w14:textId="77777777" w:rsidR="00200D8C" w:rsidRDefault="00200D8C" w:rsidP="00030485">
                      <w:pPr>
                        <w:pStyle w:val="Telobesedila3"/>
                        <w:jc w:val="center"/>
                      </w:pPr>
                    </w:p>
                    <w:p w14:paraId="07F5480E" w14:textId="77777777" w:rsidR="00A514EA" w:rsidRDefault="00A514EA" w:rsidP="00030485">
                      <w:pPr>
                        <w:pStyle w:val="Telobesedila3"/>
                        <w:jc w:val="center"/>
                      </w:pPr>
                    </w:p>
                    <w:p w14:paraId="67D9E98C" w14:textId="77777777" w:rsidR="00860F93" w:rsidRDefault="00860F93" w:rsidP="00860F93">
                      <w:pPr>
                        <w:pStyle w:val="Telobesedila3"/>
                        <w:jc w:val="center"/>
                      </w:pPr>
                      <w:r>
                        <w:t>Slovenian Student Union</w:t>
                      </w:r>
                    </w:p>
                    <w:p w14:paraId="2DE17CFF" w14:textId="77777777" w:rsidR="00030485" w:rsidRDefault="00030485" w:rsidP="00860F93">
                      <w:pPr>
                        <w:pStyle w:val="Telobesedila3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EB381D" wp14:editId="77AACB71">
                <wp:simplePos x="0" y="0"/>
                <wp:positionH relativeFrom="column">
                  <wp:posOffset>7183755</wp:posOffset>
                </wp:positionH>
                <wp:positionV relativeFrom="paragraph">
                  <wp:posOffset>132080</wp:posOffset>
                </wp:positionV>
                <wp:extent cx="0" cy="793115"/>
                <wp:effectExtent l="59055" t="18415" r="55245" b="7620"/>
                <wp:wrapNone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93115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7D2E1" id="Line 52" o:spid="_x0000_s1026" style="position:absolute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10.4pt" to="565.6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" strokeweight=".25pt">
                <v:stroke dashstyle="1 1" endarrow="block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D47B63" wp14:editId="6A9A8CF7">
                <wp:simplePos x="0" y="0"/>
                <wp:positionH relativeFrom="column">
                  <wp:posOffset>4175125</wp:posOffset>
                </wp:positionH>
                <wp:positionV relativeFrom="paragraph">
                  <wp:posOffset>151765</wp:posOffset>
                </wp:positionV>
                <wp:extent cx="2259965" cy="773430"/>
                <wp:effectExtent l="12700" t="57150" r="32385" b="7620"/>
                <wp:wrapNone/>
                <wp:docPr id="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9965" cy="77343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EB44E" id="Line 51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75pt,11.95pt" to="506.7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" strokeweight=".25pt">
                <v:stroke dashstyle="1 1" endarrow="block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8E706A" wp14:editId="7BFA1FAA">
                <wp:simplePos x="0" y="0"/>
                <wp:positionH relativeFrom="column">
                  <wp:posOffset>5719445</wp:posOffset>
                </wp:positionH>
                <wp:positionV relativeFrom="paragraph">
                  <wp:posOffset>151765</wp:posOffset>
                </wp:positionV>
                <wp:extent cx="909955" cy="773430"/>
                <wp:effectExtent l="13970" t="47625" r="47625" b="762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9955" cy="77343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5AD68" id="Line 49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5pt,11.95pt" to="522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" strokeweight=".25pt">
                <v:stroke dashstyle="1 1" endarrow="block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7B5844" wp14:editId="1847CF22">
                <wp:simplePos x="0" y="0"/>
                <wp:positionH relativeFrom="column">
                  <wp:posOffset>3611245</wp:posOffset>
                </wp:positionH>
                <wp:positionV relativeFrom="paragraph">
                  <wp:posOffset>981710</wp:posOffset>
                </wp:positionV>
                <wp:extent cx="1080135" cy="539750"/>
                <wp:effectExtent l="10795" t="10795" r="13970" b="1143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80135" cy="539750"/>
                        </a:xfrm>
                        <a:prstGeom prst="flowChartOffpageConnector">
                          <a:avLst/>
                        </a:prstGeom>
                        <a:solidFill>
                          <a:srgbClr val="FF8200"/>
                        </a:solidFill>
                        <a:ln w="3175">
                          <a:solidFill>
                            <a:srgbClr val="0077C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5D749C" w14:textId="77777777" w:rsidR="00101074" w:rsidRPr="00341FC4" w:rsidRDefault="00101074" w:rsidP="00BD7C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264F3D05" w14:textId="77777777" w:rsidR="00E95A98" w:rsidRPr="002672CA" w:rsidRDefault="00E95A98" w:rsidP="00E95A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672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Register of notaries</w:t>
                            </w:r>
                          </w:p>
                          <w:p w14:paraId="48E4B312" w14:textId="77777777" w:rsidR="00D804D8" w:rsidRPr="00341FC4" w:rsidRDefault="00D804D8" w:rsidP="00E95A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B5844" id="AutoShape 28" o:spid="_x0000_s1066" type="#_x0000_t177" style="position:absolute;margin-left:284.35pt;margin-top:77.3pt;width:85.05pt;height:42.5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" fillcolor="#ff8200" strokecolor="#0077c8" strokeweight=".25pt">
                <v:shadow color="#7f5f00" opacity=".5" offset="1pt"/>
                <v:textbox>
                  <w:txbxContent>
                    <w:p w14:paraId="125D749C" w14:textId="77777777" w:rsidR="00101074" w:rsidRPr="00341FC4" w:rsidRDefault="00101074" w:rsidP="00BD7CEB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264F3D05" w14:textId="77777777" w:rsidR="00E95A98" w:rsidRPr="002672CA" w:rsidRDefault="00E95A98" w:rsidP="00E95A9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672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Register of notaries</w:t>
                      </w:r>
                    </w:p>
                    <w:p w14:paraId="48E4B312" w14:textId="77777777" w:rsidR="00D804D8" w:rsidRPr="00341FC4" w:rsidRDefault="00D804D8" w:rsidP="00E95A9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sl-SI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FF606AB" wp14:editId="3CDC767E">
                <wp:simplePos x="0" y="0"/>
                <wp:positionH relativeFrom="column">
                  <wp:posOffset>4175125</wp:posOffset>
                </wp:positionH>
                <wp:positionV relativeFrom="paragraph">
                  <wp:posOffset>1891665</wp:posOffset>
                </wp:positionV>
                <wp:extent cx="1112520" cy="0"/>
                <wp:effectExtent l="3175" t="0" r="0" b="3175"/>
                <wp:wrapNone/>
                <wp:docPr id="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5F9C" id="AutoShape 90" o:spid="_x0000_s1026" type="#_x0000_t32" style="position:absolute;margin-left:328.75pt;margin-top:148.95pt;width:87.6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" stroked="f"/>
            </w:pict>
          </mc:Fallback>
        </mc:AlternateContent>
      </w:r>
      <w:bookmarkEnd w:id="0"/>
    </w:p>
    <w:sectPr w:rsidR="00571A28" w:rsidSect="00B95808">
      <w:footerReference w:type="default" r:id="rId10"/>
      <w:pgSz w:w="16838" w:h="11906" w:orient="landscape" w:code="9"/>
      <w:pgMar w:top="360" w:right="1418" w:bottom="719" w:left="72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C38A" w14:textId="77777777" w:rsidR="005E6426" w:rsidRDefault="005E6426">
      <w:r>
        <w:separator/>
      </w:r>
    </w:p>
  </w:endnote>
  <w:endnote w:type="continuationSeparator" w:id="0">
    <w:p w14:paraId="3CC56E94" w14:textId="77777777" w:rsidR="005E6426" w:rsidRDefault="005E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08B2" w14:textId="77777777" w:rsidR="006773B9" w:rsidRDefault="006773B9">
    <w:pPr>
      <w:pStyle w:val="Noga"/>
      <w:rPr>
        <w:lang w:val="sl-SI"/>
      </w:rPr>
    </w:pPr>
  </w:p>
  <w:p w14:paraId="38846643" w14:textId="77777777" w:rsidR="006773B9" w:rsidRDefault="006773B9">
    <w:pPr>
      <w:pStyle w:val="Noga"/>
      <w:rPr>
        <w:lang w:val="sl-SI"/>
      </w:rPr>
    </w:pPr>
  </w:p>
  <w:p w14:paraId="4A53EAC3" w14:textId="77777777" w:rsidR="006773B9" w:rsidRDefault="006773B9">
    <w:pPr>
      <w:pStyle w:val="Noga"/>
      <w:rPr>
        <w:lang w:val="sl-SI"/>
      </w:rPr>
    </w:pPr>
  </w:p>
  <w:p w14:paraId="10620D30" w14:textId="77777777" w:rsidR="006773B9" w:rsidRDefault="006773B9">
    <w:pPr>
      <w:pStyle w:val="Noga"/>
      <w:rPr>
        <w:lang w:val="sl-SI"/>
      </w:rPr>
    </w:pPr>
  </w:p>
  <w:p w14:paraId="1CA0B5D1" w14:textId="77777777" w:rsidR="00657955" w:rsidRDefault="00657955">
    <w:pPr>
      <w:pStyle w:val="Noga"/>
      <w:rPr>
        <w:sz w:val="20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A790D" w14:textId="77777777" w:rsidR="005E6426" w:rsidRDefault="005E6426">
      <w:r>
        <w:separator/>
      </w:r>
    </w:p>
  </w:footnote>
  <w:footnote w:type="continuationSeparator" w:id="0">
    <w:p w14:paraId="29EE1B78" w14:textId="77777777" w:rsidR="005E6426" w:rsidRDefault="005E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>
      <v:stroke dashstyle="1 1" endarrow="block" weight=".25pt" endcap="round"/>
      <o:colormru v:ext="edit" colors="#ff8200,#148fe2,#ccecff,#3cf,#6cf,#fc0,#fff1b7,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2D"/>
    <w:rsid w:val="0000477E"/>
    <w:rsid w:val="00005B04"/>
    <w:rsid w:val="00005E17"/>
    <w:rsid w:val="00027439"/>
    <w:rsid w:val="00030485"/>
    <w:rsid w:val="00030D0B"/>
    <w:rsid w:val="00042879"/>
    <w:rsid w:val="00043E39"/>
    <w:rsid w:val="00046BD3"/>
    <w:rsid w:val="00050C3F"/>
    <w:rsid w:val="00052D22"/>
    <w:rsid w:val="00060918"/>
    <w:rsid w:val="0006750C"/>
    <w:rsid w:val="00072B7C"/>
    <w:rsid w:val="00091C52"/>
    <w:rsid w:val="000A30A8"/>
    <w:rsid w:val="000B544F"/>
    <w:rsid w:val="000C4137"/>
    <w:rsid w:val="000C4E78"/>
    <w:rsid w:val="000C54B2"/>
    <w:rsid w:val="000C564E"/>
    <w:rsid w:val="000C5BD1"/>
    <w:rsid w:val="000D062D"/>
    <w:rsid w:val="000D39F3"/>
    <w:rsid w:val="000D76CD"/>
    <w:rsid w:val="000E624F"/>
    <w:rsid w:val="000E7C59"/>
    <w:rsid w:val="000F7C2D"/>
    <w:rsid w:val="00101074"/>
    <w:rsid w:val="00107A32"/>
    <w:rsid w:val="001145F7"/>
    <w:rsid w:val="00140DA9"/>
    <w:rsid w:val="00175DA4"/>
    <w:rsid w:val="001830A3"/>
    <w:rsid w:val="001B70D9"/>
    <w:rsid w:val="001C16A3"/>
    <w:rsid w:val="001C2553"/>
    <w:rsid w:val="001C515D"/>
    <w:rsid w:val="001D480D"/>
    <w:rsid w:val="001E1B73"/>
    <w:rsid w:val="001E7529"/>
    <w:rsid w:val="001F29D8"/>
    <w:rsid w:val="00200B5A"/>
    <w:rsid w:val="00200D8C"/>
    <w:rsid w:val="002077F6"/>
    <w:rsid w:val="00207F4B"/>
    <w:rsid w:val="00210BE4"/>
    <w:rsid w:val="00214E57"/>
    <w:rsid w:val="00223C3E"/>
    <w:rsid w:val="002262AA"/>
    <w:rsid w:val="00233D8F"/>
    <w:rsid w:val="002445D1"/>
    <w:rsid w:val="00250C35"/>
    <w:rsid w:val="002650AE"/>
    <w:rsid w:val="002672CA"/>
    <w:rsid w:val="00275775"/>
    <w:rsid w:val="00287EE4"/>
    <w:rsid w:val="00297F08"/>
    <w:rsid w:val="002A1C1F"/>
    <w:rsid w:val="002A3313"/>
    <w:rsid w:val="002A33D4"/>
    <w:rsid w:val="002A49F2"/>
    <w:rsid w:val="002A7A5F"/>
    <w:rsid w:val="002B1CCF"/>
    <w:rsid w:val="002B63C1"/>
    <w:rsid w:val="002C4266"/>
    <w:rsid w:val="002C5CCE"/>
    <w:rsid w:val="002D4CCE"/>
    <w:rsid w:val="002D6953"/>
    <w:rsid w:val="002E22BD"/>
    <w:rsid w:val="002E3687"/>
    <w:rsid w:val="002E4407"/>
    <w:rsid w:val="002F4BCD"/>
    <w:rsid w:val="003115AB"/>
    <w:rsid w:val="00312FAE"/>
    <w:rsid w:val="0031316D"/>
    <w:rsid w:val="003317F5"/>
    <w:rsid w:val="00336DFD"/>
    <w:rsid w:val="00341FC4"/>
    <w:rsid w:val="00350883"/>
    <w:rsid w:val="00351787"/>
    <w:rsid w:val="00365FA3"/>
    <w:rsid w:val="00383697"/>
    <w:rsid w:val="00385650"/>
    <w:rsid w:val="0039064D"/>
    <w:rsid w:val="00394BB4"/>
    <w:rsid w:val="00396878"/>
    <w:rsid w:val="003A0041"/>
    <w:rsid w:val="003A3F85"/>
    <w:rsid w:val="003A635C"/>
    <w:rsid w:val="003B0B93"/>
    <w:rsid w:val="003C53F2"/>
    <w:rsid w:val="003D2361"/>
    <w:rsid w:val="003D4039"/>
    <w:rsid w:val="003E7A18"/>
    <w:rsid w:val="003F03CE"/>
    <w:rsid w:val="003F10CA"/>
    <w:rsid w:val="0042267B"/>
    <w:rsid w:val="0042361E"/>
    <w:rsid w:val="00426E29"/>
    <w:rsid w:val="0043245B"/>
    <w:rsid w:val="004402B3"/>
    <w:rsid w:val="004421A1"/>
    <w:rsid w:val="00442C83"/>
    <w:rsid w:val="00453427"/>
    <w:rsid w:val="00455957"/>
    <w:rsid w:val="004713FE"/>
    <w:rsid w:val="00473EAC"/>
    <w:rsid w:val="004874FA"/>
    <w:rsid w:val="00487E5F"/>
    <w:rsid w:val="0049072A"/>
    <w:rsid w:val="004911FA"/>
    <w:rsid w:val="00491783"/>
    <w:rsid w:val="004A1477"/>
    <w:rsid w:val="004B511D"/>
    <w:rsid w:val="004B6329"/>
    <w:rsid w:val="004C7A60"/>
    <w:rsid w:val="004E06A3"/>
    <w:rsid w:val="004E272E"/>
    <w:rsid w:val="004E6F0E"/>
    <w:rsid w:val="005062F7"/>
    <w:rsid w:val="00512816"/>
    <w:rsid w:val="00523394"/>
    <w:rsid w:val="00523CBA"/>
    <w:rsid w:val="00546ECE"/>
    <w:rsid w:val="0055602A"/>
    <w:rsid w:val="0055630B"/>
    <w:rsid w:val="00567EDC"/>
    <w:rsid w:val="00571A28"/>
    <w:rsid w:val="00572B59"/>
    <w:rsid w:val="00590828"/>
    <w:rsid w:val="005A40F3"/>
    <w:rsid w:val="005A6F70"/>
    <w:rsid w:val="005B33B9"/>
    <w:rsid w:val="005D744D"/>
    <w:rsid w:val="005E6426"/>
    <w:rsid w:val="005F4104"/>
    <w:rsid w:val="005F4FA9"/>
    <w:rsid w:val="00611A6B"/>
    <w:rsid w:val="00615EE2"/>
    <w:rsid w:val="00624B8D"/>
    <w:rsid w:val="00632FF5"/>
    <w:rsid w:val="006353B9"/>
    <w:rsid w:val="00636831"/>
    <w:rsid w:val="00644CB4"/>
    <w:rsid w:val="006544FD"/>
    <w:rsid w:val="00657955"/>
    <w:rsid w:val="006634FD"/>
    <w:rsid w:val="00671D51"/>
    <w:rsid w:val="00675B2E"/>
    <w:rsid w:val="006773B9"/>
    <w:rsid w:val="006A1F7F"/>
    <w:rsid w:val="006A71EA"/>
    <w:rsid w:val="006A7D7B"/>
    <w:rsid w:val="006B5581"/>
    <w:rsid w:val="006C66BB"/>
    <w:rsid w:val="006C690C"/>
    <w:rsid w:val="006C6B7E"/>
    <w:rsid w:val="006C710D"/>
    <w:rsid w:val="006D5910"/>
    <w:rsid w:val="006E4449"/>
    <w:rsid w:val="006F3F75"/>
    <w:rsid w:val="00706CC1"/>
    <w:rsid w:val="00714315"/>
    <w:rsid w:val="007256CD"/>
    <w:rsid w:val="0072586E"/>
    <w:rsid w:val="00727716"/>
    <w:rsid w:val="00727944"/>
    <w:rsid w:val="0074346A"/>
    <w:rsid w:val="00784D2A"/>
    <w:rsid w:val="007913A1"/>
    <w:rsid w:val="007937F7"/>
    <w:rsid w:val="007A054B"/>
    <w:rsid w:val="007A30E3"/>
    <w:rsid w:val="007B5CBA"/>
    <w:rsid w:val="007B7753"/>
    <w:rsid w:val="007C3541"/>
    <w:rsid w:val="007C4EE3"/>
    <w:rsid w:val="007C5C15"/>
    <w:rsid w:val="008048B9"/>
    <w:rsid w:val="00806210"/>
    <w:rsid w:val="008072FF"/>
    <w:rsid w:val="00820CC0"/>
    <w:rsid w:val="0084253F"/>
    <w:rsid w:val="00845EA7"/>
    <w:rsid w:val="0086095B"/>
    <w:rsid w:val="00860F93"/>
    <w:rsid w:val="00864A0D"/>
    <w:rsid w:val="00884384"/>
    <w:rsid w:val="008850F5"/>
    <w:rsid w:val="00885BC4"/>
    <w:rsid w:val="008A3C3B"/>
    <w:rsid w:val="008B0B01"/>
    <w:rsid w:val="008B0B46"/>
    <w:rsid w:val="008B363D"/>
    <w:rsid w:val="008B6FD9"/>
    <w:rsid w:val="008B7C99"/>
    <w:rsid w:val="008C2523"/>
    <w:rsid w:val="008E4443"/>
    <w:rsid w:val="008F0B12"/>
    <w:rsid w:val="0090227F"/>
    <w:rsid w:val="009140C9"/>
    <w:rsid w:val="0092077E"/>
    <w:rsid w:val="00924775"/>
    <w:rsid w:val="009331EC"/>
    <w:rsid w:val="009368C1"/>
    <w:rsid w:val="009423AD"/>
    <w:rsid w:val="00945614"/>
    <w:rsid w:val="009505D7"/>
    <w:rsid w:val="00964CD6"/>
    <w:rsid w:val="009664FE"/>
    <w:rsid w:val="009729EA"/>
    <w:rsid w:val="009737AB"/>
    <w:rsid w:val="00990E99"/>
    <w:rsid w:val="009A3490"/>
    <w:rsid w:val="009C3834"/>
    <w:rsid w:val="009C42FA"/>
    <w:rsid w:val="009C4B19"/>
    <w:rsid w:val="009D0A01"/>
    <w:rsid w:val="009D39D2"/>
    <w:rsid w:val="009D600C"/>
    <w:rsid w:val="009D7750"/>
    <w:rsid w:val="009D79D0"/>
    <w:rsid w:val="009E4372"/>
    <w:rsid w:val="00A06134"/>
    <w:rsid w:val="00A06730"/>
    <w:rsid w:val="00A310A5"/>
    <w:rsid w:val="00A35086"/>
    <w:rsid w:val="00A44B88"/>
    <w:rsid w:val="00A50BB6"/>
    <w:rsid w:val="00A514EA"/>
    <w:rsid w:val="00A70E99"/>
    <w:rsid w:val="00A87871"/>
    <w:rsid w:val="00AA241F"/>
    <w:rsid w:val="00AB0667"/>
    <w:rsid w:val="00AB49AD"/>
    <w:rsid w:val="00AC2C84"/>
    <w:rsid w:val="00AD15DF"/>
    <w:rsid w:val="00AE263C"/>
    <w:rsid w:val="00AE3593"/>
    <w:rsid w:val="00AF0F2E"/>
    <w:rsid w:val="00B0100D"/>
    <w:rsid w:val="00B02235"/>
    <w:rsid w:val="00B10BD7"/>
    <w:rsid w:val="00B12CBA"/>
    <w:rsid w:val="00B26081"/>
    <w:rsid w:val="00B27594"/>
    <w:rsid w:val="00B31CB2"/>
    <w:rsid w:val="00B37AFE"/>
    <w:rsid w:val="00B46452"/>
    <w:rsid w:val="00B61867"/>
    <w:rsid w:val="00B64764"/>
    <w:rsid w:val="00B65BB5"/>
    <w:rsid w:val="00B72948"/>
    <w:rsid w:val="00B829E8"/>
    <w:rsid w:val="00B90674"/>
    <w:rsid w:val="00B95808"/>
    <w:rsid w:val="00B965F0"/>
    <w:rsid w:val="00BA21FB"/>
    <w:rsid w:val="00BA4051"/>
    <w:rsid w:val="00BB3A80"/>
    <w:rsid w:val="00BB400C"/>
    <w:rsid w:val="00BB573B"/>
    <w:rsid w:val="00BC0FF8"/>
    <w:rsid w:val="00BC5E12"/>
    <w:rsid w:val="00BC7165"/>
    <w:rsid w:val="00BD7CEB"/>
    <w:rsid w:val="00BE675A"/>
    <w:rsid w:val="00BF10AE"/>
    <w:rsid w:val="00BF2AF3"/>
    <w:rsid w:val="00C07B4B"/>
    <w:rsid w:val="00C30D89"/>
    <w:rsid w:val="00C338AD"/>
    <w:rsid w:val="00C36719"/>
    <w:rsid w:val="00C413A6"/>
    <w:rsid w:val="00C447E7"/>
    <w:rsid w:val="00C54EA5"/>
    <w:rsid w:val="00C571A9"/>
    <w:rsid w:val="00C61986"/>
    <w:rsid w:val="00CC78BC"/>
    <w:rsid w:val="00CC7DBD"/>
    <w:rsid w:val="00CD2FB5"/>
    <w:rsid w:val="00CE482D"/>
    <w:rsid w:val="00CF02ED"/>
    <w:rsid w:val="00CF3411"/>
    <w:rsid w:val="00D031EB"/>
    <w:rsid w:val="00D252EE"/>
    <w:rsid w:val="00D258EC"/>
    <w:rsid w:val="00D25B4E"/>
    <w:rsid w:val="00D266A2"/>
    <w:rsid w:val="00D27990"/>
    <w:rsid w:val="00D3649C"/>
    <w:rsid w:val="00D4228D"/>
    <w:rsid w:val="00D44AF8"/>
    <w:rsid w:val="00D5327C"/>
    <w:rsid w:val="00D547E0"/>
    <w:rsid w:val="00D57689"/>
    <w:rsid w:val="00D605D6"/>
    <w:rsid w:val="00D60F0F"/>
    <w:rsid w:val="00D6200A"/>
    <w:rsid w:val="00D70B45"/>
    <w:rsid w:val="00D804D8"/>
    <w:rsid w:val="00D84A6C"/>
    <w:rsid w:val="00D84C64"/>
    <w:rsid w:val="00D900C3"/>
    <w:rsid w:val="00DA01B3"/>
    <w:rsid w:val="00DA7B19"/>
    <w:rsid w:val="00DB18CA"/>
    <w:rsid w:val="00DB3FC6"/>
    <w:rsid w:val="00DC5035"/>
    <w:rsid w:val="00DE2D85"/>
    <w:rsid w:val="00DE3AF1"/>
    <w:rsid w:val="00DE5F1D"/>
    <w:rsid w:val="00E13B24"/>
    <w:rsid w:val="00E30AF0"/>
    <w:rsid w:val="00E3211E"/>
    <w:rsid w:val="00E3601B"/>
    <w:rsid w:val="00E37FDA"/>
    <w:rsid w:val="00E478ED"/>
    <w:rsid w:val="00E51C2D"/>
    <w:rsid w:val="00E66C94"/>
    <w:rsid w:val="00E91E6A"/>
    <w:rsid w:val="00E9591B"/>
    <w:rsid w:val="00E95A98"/>
    <w:rsid w:val="00EB3381"/>
    <w:rsid w:val="00EB4E71"/>
    <w:rsid w:val="00EB4F01"/>
    <w:rsid w:val="00EC241C"/>
    <w:rsid w:val="00EC3731"/>
    <w:rsid w:val="00EC3C46"/>
    <w:rsid w:val="00EC6560"/>
    <w:rsid w:val="00ED1F11"/>
    <w:rsid w:val="00ED408B"/>
    <w:rsid w:val="00ED71F9"/>
    <w:rsid w:val="00ED724F"/>
    <w:rsid w:val="00ED7DCD"/>
    <w:rsid w:val="00EE57F3"/>
    <w:rsid w:val="00EF122E"/>
    <w:rsid w:val="00EF18C0"/>
    <w:rsid w:val="00F035EC"/>
    <w:rsid w:val="00F1362E"/>
    <w:rsid w:val="00F33DAB"/>
    <w:rsid w:val="00F43633"/>
    <w:rsid w:val="00F43E3D"/>
    <w:rsid w:val="00F7105E"/>
    <w:rsid w:val="00F92054"/>
    <w:rsid w:val="00F96229"/>
    <w:rsid w:val="00FC2A65"/>
    <w:rsid w:val="00FD0901"/>
    <w:rsid w:val="00FD48E3"/>
    <w:rsid w:val="00FE5A60"/>
    <w:rsid w:val="00FE6EF7"/>
    <w:rsid w:val="00FF0F2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dashstyle="1 1" endarrow="block" weight=".25pt" endcap="round"/>
      <o:colormru v:ext="edit" colors="#ff8200,#148fe2,#ccecff,#3cf,#6cf,#fc0,#fff1b7,#039"/>
    </o:shapedefaults>
    <o:shapelayout v:ext="edit">
      <o:idmap v:ext="edit" data="1"/>
      <o:rules v:ext="edit">
        <o:r id="V:Rule1" type="connector" idref="#_x0000_s1091"/>
        <o:r id="V:Rule2" type="connector" idref="#_x0000_s1114"/>
        <o:r id="V:Rule3" type="connector" idref="#_x0000_s1116"/>
      </o:rules>
    </o:shapelayout>
  </w:shapeDefaults>
  <w:decimalSymbol w:val=","/>
  <w:listSeparator w:val=";"/>
  <w14:docId w14:val="33B9D51B"/>
  <w15:chartTrackingRefBased/>
  <w15:docId w15:val="{FB3E9E10-0D1F-42FE-BC26-FC58F38B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(W1)" w:hAnsi="Arial (W1)" w:cs="Arial"/>
      <w:b/>
      <w:bCs/>
      <w:spacing w:val="154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3">
    <w:name w:val="Body Text 3"/>
    <w:basedOn w:val="Navaden"/>
    <w:link w:val="Telobesedila3Znak"/>
    <w:rPr>
      <w:rFonts w:ascii="Arial" w:hAnsi="Arial" w:cs="Arial"/>
      <w:sz w:val="18"/>
    </w:rPr>
  </w:style>
  <w:style w:type="paragraph" w:styleId="Noga">
    <w:name w:val="footer"/>
    <w:basedOn w:val="Navaden"/>
    <w:pPr>
      <w:tabs>
        <w:tab w:val="center" w:pos="4153"/>
        <w:tab w:val="right" w:pos="8306"/>
      </w:tabs>
      <w:spacing w:before="120" w:after="120"/>
    </w:pPr>
    <w:rPr>
      <w:szCs w:val="20"/>
      <w:lang w:val="en-US"/>
    </w:rPr>
  </w:style>
  <w:style w:type="paragraph" w:styleId="Naslov">
    <w:name w:val="Title"/>
    <w:basedOn w:val="Navaden"/>
    <w:qFormat/>
    <w:pPr>
      <w:tabs>
        <w:tab w:val="left" w:pos="9540"/>
      </w:tabs>
      <w:ind w:left="720" w:hanging="720"/>
      <w:jc w:val="center"/>
    </w:pPr>
    <w:rPr>
      <w:rFonts w:ascii="Arial" w:hAnsi="Arial" w:cs="Arial"/>
      <w:b/>
      <w:bCs/>
      <w:sz w:val="22"/>
    </w:rPr>
  </w:style>
  <w:style w:type="paragraph" w:styleId="Telobesedila">
    <w:name w:val="Body Text"/>
    <w:basedOn w:val="Navaden"/>
    <w:pPr>
      <w:tabs>
        <w:tab w:val="left" w:pos="8673"/>
      </w:tabs>
    </w:pPr>
    <w:rPr>
      <w:rFonts w:ascii="Arial" w:hAnsi="Arial" w:cs="Arial"/>
      <w:sz w:val="22"/>
    </w:rPr>
  </w:style>
  <w:style w:type="paragraph" w:styleId="Telobesedila2">
    <w:name w:val="Body Text 2"/>
    <w:basedOn w:val="Navaden"/>
    <w:link w:val="Telobesedila2Znak"/>
    <w:pPr>
      <w:jc w:val="center"/>
    </w:pPr>
    <w:rPr>
      <w:rFonts w:ascii="Arial" w:hAnsi="Arial" w:cs="Arial"/>
      <w:sz w:val="18"/>
    </w:rPr>
  </w:style>
  <w:style w:type="paragraph" w:styleId="Glava">
    <w:name w:val="header"/>
    <w:basedOn w:val="Navaden"/>
    <w:rsid w:val="00C447E7"/>
    <w:pPr>
      <w:tabs>
        <w:tab w:val="center" w:pos="4536"/>
        <w:tab w:val="right" w:pos="9072"/>
      </w:tabs>
    </w:pPr>
  </w:style>
  <w:style w:type="character" w:customStyle="1" w:styleId="Telobesedila3Znak">
    <w:name w:val="Telo besedila 3 Znak"/>
    <w:link w:val="Telobesedila3"/>
    <w:rsid w:val="00615EE2"/>
    <w:rPr>
      <w:rFonts w:ascii="Arial" w:hAnsi="Arial" w:cs="Arial"/>
      <w:sz w:val="18"/>
      <w:szCs w:val="24"/>
    </w:rPr>
  </w:style>
  <w:style w:type="character" w:customStyle="1" w:styleId="Telobesedila2Znak">
    <w:name w:val="Telo besedila 2 Znak"/>
    <w:link w:val="Telobesedila2"/>
    <w:rsid w:val="00B26081"/>
    <w:rPr>
      <w:rFonts w:ascii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CFB57A-DCF9-45FB-BDF2-414BE7EFB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C6660-3007-43DE-9849-8D40F51C2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A81874-6C78-410F-B432-89C2E7A8F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08AC21-AEEE-44FE-B77C-32E569CF715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Predvidene povezave med AJPES kot upravljalcem poslovnega registra ter primarnimi registrskimi organi v Republiki Sloveniji</vt:lpstr>
    </vt:vector>
  </TitlesOfParts>
  <Company>AJPES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Predvidene povezave med AJPES kot upravljalcem poslovnega registra ter primarnimi registrskimi organi v Republiki Sloveniji</dc:title>
  <dc:subject/>
  <dc:creator>Barbara Klepač</dc:creator>
  <cp:keywords/>
  <cp:lastModifiedBy>Polona Jakončič</cp:lastModifiedBy>
  <cp:revision>2</cp:revision>
  <cp:lastPrinted>2023-03-30T12:33:00Z</cp:lastPrinted>
  <dcterms:created xsi:type="dcterms:W3CDTF">2023-03-31T08:20:00Z</dcterms:created>
  <dcterms:modified xsi:type="dcterms:W3CDTF">2023-03-31T08:20:00Z</dcterms:modified>
</cp:coreProperties>
</file>