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91" w:rsidRDefault="00C73C91" w:rsidP="00E30B44">
      <w:pPr>
        <w:pStyle w:val="Default"/>
        <w:spacing w:before="480" w:after="240" w:line="260" w:lineRule="atLeast"/>
        <w:jc w:val="both"/>
        <w:rPr>
          <w:rFonts w:asciiTheme="minorHAnsi" w:hAnsiTheme="minorHAnsi" w:cstheme="minorHAnsi"/>
          <w:b/>
          <w:bCs/>
          <w:sz w:val="32"/>
          <w:szCs w:val="32"/>
        </w:rPr>
      </w:pPr>
      <w:bookmarkStart w:id="0" w:name="_GoBack"/>
      <w:bookmarkEnd w:id="0"/>
      <w:r w:rsidRPr="00C73C91">
        <w:rPr>
          <w:rFonts w:asciiTheme="minorHAnsi" w:hAnsiTheme="minorHAnsi" w:cstheme="minorHAnsi"/>
          <w:b/>
          <w:bCs/>
          <w:sz w:val="32"/>
          <w:szCs w:val="32"/>
        </w:rPr>
        <w:t>NOTRANJA ORGANIZACIJA, VODENJE IN ORGANIGRAM AJPES</w:t>
      </w:r>
    </w:p>
    <w:p w:rsidR="00AB2449" w:rsidRDefault="00C73C91" w:rsidP="00E30B44">
      <w:pPr>
        <w:pStyle w:val="Default"/>
        <w:spacing w:before="240" w:after="240" w:line="260" w:lineRule="atLeast"/>
        <w:jc w:val="both"/>
        <w:rPr>
          <w:rFonts w:asciiTheme="minorHAnsi" w:hAnsiTheme="minorHAnsi" w:cstheme="minorHAnsi"/>
          <w:color w:val="auto"/>
          <w:sz w:val="22"/>
          <w:szCs w:val="22"/>
        </w:rPr>
      </w:pPr>
      <w:r w:rsidRPr="00C73C91">
        <w:rPr>
          <w:rFonts w:asciiTheme="minorHAnsi" w:hAnsiTheme="minorHAnsi" w:cstheme="minorHAnsi"/>
          <w:color w:val="auto"/>
          <w:sz w:val="22"/>
          <w:szCs w:val="22"/>
        </w:rPr>
        <w:t xml:space="preserve">AJPES opravlja naloge prek 13 organizacijskih enot, in sicer Centrale v Ljubljani in 12 izpostav. </w:t>
      </w:r>
    </w:p>
    <w:p w:rsidR="00C73C91" w:rsidRDefault="00C73C91" w:rsidP="00E30B44">
      <w:pPr>
        <w:pStyle w:val="Default"/>
        <w:spacing w:before="240" w:after="240" w:line="260" w:lineRule="atLeast"/>
        <w:jc w:val="both"/>
        <w:rPr>
          <w:rFonts w:asciiTheme="minorHAnsi" w:hAnsiTheme="minorHAnsi" w:cstheme="minorHAnsi"/>
          <w:color w:val="auto"/>
          <w:sz w:val="22"/>
          <w:szCs w:val="22"/>
        </w:rPr>
      </w:pPr>
      <w:r w:rsidRPr="00C73C91">
        <w:rPr>
          <w:rFonts w:asciiTheme="minorHAnsi" w:hAnsiTheme="minorHAnsi" w:cstheme="minorHAnsi"/>
          <w:color w:val="auto"/>
          <w:sz w:val="22"/>
          <w:szCs w:val="22"/>
        </w:rPr>
        <w:t xml:space="preserve">V izpostavah I. in II. velikostnega razreda sta za opravljanje nalog organizirana še dva oddelka (Oddelek za registre in evidence podatkov in Oddelek za statistiko in informiranje), izpostave III. velikostnega razreda pa nimajo organiziranih oddelkov. </w:t>
      </w:r>
    </w:p>
    <w:p w:rsidR="00401968" w:rsidRDefault="00C73C91" w:rsidP="00E30B44">
      <w:pPr>
        <w:autoSpaceDE w:val="0"/>
        <w:autoSpaceDN w:val="0"/>
        <w:adjustRightInd w:val="0"/>
        <w:spacing w:before="240" w:after="240" w:line="240" w:lineRule="auto"/>
        <w:jc w:val="both"/>
        <w:rPr>
          <w:rFonts w:cstheme="minorHAnsi"/>
        </w:rPr>
      </w:pPr>
      <w:r w:rsidRPr="00C73C91">
        <w:rPr>
          <w:rFonts w:cstheme="minorHAnsi"/>
        </w:rPr>
        <w:t>Direktor zastopa in predstavlja AJPES, organizira in vodi delo ter poslovanje AJPES in vodi delo Centrale. Sektorje, službe in izpostave vodijo področni sekretarji ali področni podsekretarji na podlagi pooblastila direktorja.</w:t>
      </w:r>
    </w:p>
    <w:p w:rsidR="001C4E74" w:rsidRDefault="00B047E4" w:rsidP="00C73C91">
      <w:pPr>
        <w:spacing w:after="0" w:line="260" w:lineRule="atLeast"/>
        <w:jc w:val="both"/>
        <w:rPr>
          <w:rFonts w:cstheme="minorHAnsi"/>
        </w:rPr>
      </w:pPr>
      <w:r>
        <w:rPr>
          <w:rFonts w:cstheme="minorHAnsi"/>
          <w:noProof/>
        </w:rPr>
        <w:drawing>
          <wp:inline distT="0" distB="0" distL="0" distR="0" wp14:anchorId="73362CA5" wp14:editId="74194D3E">
            <wp:extent cx="6026150" cy="5175250"/>
            <wp:effectExtent l="0" t="5715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047E4" w:rsidRPr="00B047E4" w:rsidRDefault="00B047E4" w:rsidP="00B047E4">
      <w:pPr>
        <w:autoSpaceDE w:val="0"/>
        <w:autoSpaceDN w:val="0"/>
        <w:adjustRightInd w:val="0"/>
        <w:spacing w:after="0" w:line="240" w:lineRule="auto"/>
        <w:rPr>
          <w:rFonts w:ascii="Calibri" w:hAnsi="Calibri" w:cs="Calibri"/>
          <w:color w:val="000000"/>
          <w:sz w:val="24"/>
          <w:szCs w:val="24"/>
        </w:rPr>
      </w:pPr>
    </w:p>
    <w:sectPr w:rsidR="00B047E4" w:rsidRPr="00B047E4" w:rsidSect="009C0DD0">
      <w:headerReference w:type="default" r:id="rId15"/>
      <w:footerReference w:type="default" r:id="rId16"/>
      <w:headerReference w:type="first" r:id="rId17"/>
      <w:pgSz w:w="11906" w:h="17338"/>
      <w:pgMar w:top="851" w:right="1134" w:bottom="567" w:left="113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45" w:rsidRDefault="00E24B45" w:rsidP="00C73C91">
      <w:pPr>
        <w:spacing w:after="0" w:line="240" w:lineRule="auto"/>
      </w:pPr>
      <w:r>
        <w:separator/>
      </w:r>
    </w:p>
  </w:endnote>
  <w:endnote w:type="continuationSeparator" w:id="0">
    <w:p w:rsidR="00E24B45" w:rsidRDefault="00E24B45" w:rsidP="00C7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C91" w:rsidRDefault="00C73C91">
    <w:pPr>
      <w:pStyle w:val="Noga"/>
    </w:pPr>
    <w:r>
      <w:rPr>
        <w:noProof/>
      </w:rPr>
      <w:drawing>
        <wp:inline distT="0" distB="0" distL="0" distR="0" wp14:anchorId="6BD2EB7D" wp14:editId="15A11B24">
          <wp:extent cx="5760720" cy="4742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_dopisa z 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742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45" w:rsidRDefault="00E24B45" w:rsidP="00C73C91">
      <w:pPr>
        <w:spacing w:after="0" w:line="240" w:lineRule="auto"/>
      </w:pPr>
      <w:r>
        <w:separator/>
      </w:r>
    </w:p>
  </w:footnote>
  <w:footnote w:type="continuationSeparator" w:id="0">
    <w:p w:rsidR="00E24B45" w:rsidRDefault="00E24B45" w:rsidP="00C7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C91" w:rsidRDefault="00C73C91">
    <w:pPr>
      <w:pStyle w:val="Glava"/>
    </w:pPr>
    <w:r>
      <w:rPr>
        <w:noProof/>
      </w:rPr>
      <w:drawing>
        <wp:inline distT="0" distB="0" distL="0" distR="0" wp14:anchorId="021D40B7" wp14:editId="37484D86">
          <wp:extent cx="5760720" cy="643536"/>
          <wp:effectExtent l="0" t="0" r="0"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 pi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43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3D" w:rsidRDefault="00FC653D">
    <w:pPr>
      <w:pStyle w:val="Glava"/>
    </w:pPr>
    <w:r>
      <w:rPr>
        <w:noProof/>
      </w:rPr>
      <w:drawing>
        <wp:inline distT="0" distB="0" distL="0" distR="0" wp14:anchorId="59457C63" wp14:editId="59C1BB94">
          <wp:extent cx="6116320" cy="683260"/>
          <wp:effectExtent l="0" t="0" r="0" b="2540"/>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320" cy="683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91"/>
    <w:rsid w:val="001C4E74"/>
    <w:rsid w:val="00360BE4"/>
    <w:rsid w:val="00396132"/>
    <w:rsid w:val="00401968"/>
    <w:rsid w:val="00487C19"/>
    <w:rsid w:val="005E34CF"/>
    <w:rsid w:val="00727E9F"/>
    <w:rsid w:val="008F489A"/>
    <w:rsid w:val="0091483B"/>
    <w:rsid w:val="009C0DD0"/>
    <w:rsid w:val="009F0AA4"/>
    <w:rsid w:val="00AB2449"/>
    <w:rsid w:val="00B047E4"/>
    <w:rsid w:val="00B6632F"/>
    <w:rsid w:val="00C73C91"/>
    <w:rsid w:val="00C76D5E"/>
    <w:rsid w:val="00E24B45"/>
    <w:rsid w:val="00E30B44"/>
    <w:rsid w:val="00EF3EA3"/>
    <w:rsid w:val="00FC65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D6ADB-BC82-43DC-8B3D-D7605833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73C91"/>
    <w:pPr>
      <w:autoSpaceDE w:val="0"/>
      <w:autoSpaceDN w:val="0"/>
      <w:adjustRightInd w:val="0"/>
      <w:spacing w:after="0" w:line="240" w:lineRule="auto"/>
    </w:pPr>
    <w:rPr>
      <w:rFonts w:ascii="Cambria" w:hAnsi="Cambria" w:cs="Cambria"/>
      <w:color w:val="000000"/>
      <w:sz w:val="24"/>
      <w:szCs w:val="24"/>
    </w:rPr>
  </w:style>
  <w:style w:type="paragraph" w:styleId="Glava">
    <w:name w:val="header"/>
    <w:basedOn w:val="Navaden"/>
    <w:link w:val="GlavaZnak"/>
    <w:uiPriority w:val="99"/>
    <w:unhideWhenUsed/>
    <w:rsid w:val="00C73C91"/>
    <w:pPr>
      <w:tabs>
        <w:tab w:val="center" w:pos="4536"/>
        <w:tab w:val="right" w:pos="9072"/>
      </w:tabs>
      <w:spacing w:after="0" w:line="240" w:lineRule="auto"/>
    </w:pPr>
  </w:style>
  <w:style w:type="character" w:customStyle="1" w:styleId="GlavaZnak">
    <w:name w:val="Glava Znak"/>
    <w:basedOn w:val="Privzetapisavaodstavka"/>
    <w:link w:val="Glava"/>
    <w:uiPriority w:val="99"/>
    <w:rsid w:val="00C73C91"/>
  </w:style>
  <w:style w:type="paragraph" w:styleId="Noga">
    <w:name w:val="footer"/>
    <w:basedOn w:val="Navaden"/>
    <w:link w:val="NogaZnak"/>
    <w:uiPriority w:val="99"/>
    <w:unhideWhenUsed/>
    <w:rsid w:val="00C73C91"/>
    <w:pPr>
      <w:tabs>
        <w:tab w:val="center" w:pos="4536"/>
        <w:tab w:val="right" w:pos="9072"/>
      </w:tabs>
      <w:spacing w:after="0" w:line="240" w:lineRule="auto"/>
    </w:pPr>
  </w:style>
  <w:style w:type="character" w:customStyle="1" w:styleId="NogaZnak">
    <w:name w:val="Noga Znak"/>
    <w:basedOn w:val="Privzetapisavaodstavka"/>
    <w:link w:val="Noga"/>
    <w:uiPriority w:val="99"/>
    <w:rsid w:val="00C7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CD4D4-3904-425A-8CCC-E0AEF22F671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E3EA7CD8-F228-4198-821E-689C1FB61448}">
      <dgm:prSet phldrT="[besedilo]"/>
      <dgm:spPr>
        <a:effectLst>
          <a:outerShdw blurRad="50800" dist="38100" sx="1000" sy="1000" algn="ctr" rotWithShape="0">
            <a:srgbClr val="000000"/>
          </a:outerShdw>
        </a:effectLst>
        <a:scene3d>
          <a:camera prst="orthographicFront"/>
          <a:lightRig rig="threePt" dir="t"/>
        </a:scene3d>
        <a:sp3d>
          <a:bevelT/>
        </a:sp3d>
      </dgm:spPr>
      <dgm:t>
        <a:bodyPr/>
        <a:lstStyle/>
        <a:p>
          <a:r>
            <a:rPr lang="sl-SI" b="1"/>
            <a:t>AJPES</a:t>
          </a:r>
        </a:p>
      </dgm:t>
    </dgm:pt>
    <dgm:pt modelId="{1359DDE8-2B7E-4B2A-9D4D-377A364B1DCD}" type="parTrans" cxnId="{022F5F9F-21EA-40DE-8041-AFD103F4DB34}">
      <dgm:prSet/>
      <dgm:spPr/>
      <dgm:t>
        <a:bodyPr/>
        <a:lstStyle/>
        <a:p>
          <a:endParaRPr lang="sl-SI"/>
        </a:p>
      </dgm:t>
    </dgm:pt>
    <dgm:pt modelId="{53A29EEA-236E-4F54-A982-17AB73ADD672}" type="sibTrans" cxnId="{022F5F9F-21EA-40DE-8041-AFD103F4DB34}">
      <dgm:prSet/>
      <dgm:spPr/>
      <dgm:t>
        <a:bodyPr/>
        <a:lstStyle/>
        <a:p>
          <a:endParaRPr lang="sl-SI"/>
        </a:p>
      </dgm:t>
    </dgm:pt>
    <dgm:pt modelId="{6498DE0D-5634-4ED2-B0C9-AF8FD61EAD8D}">
      <dgm:prSet phldrT="[besedilo]"/>
      <dgm:spPr>
        <a:scene3d>
          <a:camera prst="orthographicFront"/>
          <a:lightRig rig="threePt" dir="t"/>
        </a:scene3d>
        <a:sp3d>
          <a:bevelT/>
        </a:sp3d>
      </dgm:spPr>
      <dgm:t>
        <a:bodyPr/>
        <a:lstStyle/>
        <a:p>
          <a:r>
            <a:rPr lang="sl-SI" b="1"/>
            <a:t>Izpostave II. velikostnega razreda </a:t>
          </a:r>
          <a:endParaRPr lang="sl-SI"/>
        </a:p>
      </dgm:t>
    </dgm:pt>
    <dgm:pt modelId="{5880D087-2870-45AE-BDD0-8CC4CD311612}" type="parTrans" cxnId="{6F19F8D9-3055-46E0-A805-F3CDA35AB66C}">
      <dgm:prSet/>
      <dgm:spPr>
        <a:scene3d>
          <a:camera prst="orthographicFront"/>
          <a:lightRig rig="threePt" dir="t"/>
        </a:scene3d>
        <a:sp3d>
          <a:bevelT/>
        </a:sp3d>
      </dgm:spPr>
      <dgm:t>
        <a:bodyPr/>
        <a:lstStyle/>
        <a:p>
          <a:endParaRPr lang="sl-SI"/>
        </a:p>
      </dgm:t>
    </dgm:pt>
    <dgm:pt modelId="{F38C378A-6185-48F0-8789-1FDF80D9961A}" type="sibTrans" cxnId="{6F19F8D9-3055-46E0-A805-F3CDA35AB66C}">
      <dgm:prSet/>
      <dgm:spPr/>
      <dgm:t>
        <a:bodyPr/>
        <a:lstStyle/>
        <a:p>
          <a:endParaRPr lang="sl-SI"/>
        </a:p>
      </dgm:t>
    </dgm:pt>
    <dgm:pt modelId="{4E2867AB-7791-472A-B7AD-6FA8D764724C}">
      <dgm:prSet/>
      <dgm:spPr>
        <a:scene3d>
          <a:camera prst="orthographicFront"/>
          <a:lightRig rig="threePt" dir="t"/>
        </a:scene3d>
        <a:sp3d>
          <a:bevelT/>
        </a:sp3d>
      </dgm:spPr>
      <dgm:t>
        <a:bodyPr/>
        <a:lstStyle/>
        <a:p>
          <a:r>
            <a:rPr lang="sl-SI" b="1"/>
            <a:t>Izpostava I. velikostnega razreda</a:t>
          </a:r>
          <a:endParaRPr lang="sl-SI"/>
        </a:p>
      </dgm:t>
    </dgm:pt>
    <dgm:pt modelId="{906EE133-4399-464A-A5D9-2DF146138514}" type="parTrans" cxnId="{6B9A4223-9D9C-400C-AEC8-3065AC0BF421}">
      <dgm:prSet/>
      <dgm:spPr>
        <a:scene3d>
          <a:camera prst="orthographicFront"/>
          <a:lightRig rig="threePt" dir="t"/>
        </a:scene3d>
        <a:sp3d>
          <a:bevelT/>
        </a:sp3d>
      </dgm:spPr>
      <dgm:t>
        <a:bodyPr/>
        <a:lstStyle/>
        <a:p>
          <a:endParaRPr lang="sl-SI"/>
        </a:p>
      </dgm:t>
    </dgm:pt>
    <dgm:pt modelId="{E63267C4-1AF7-4938-A198-9FDA51FFC2B1}" type="sibTrans" cxnId="{6B9A4223-9D9C-400C-AEC8-3065AC0BF421}">
      <dgm:prSet/>
      <dgm:spPr/>
      <dgm:t>
        <a:bodyPr/>
        <a:lstStyle/>
        <a:p>
          <a:endParaRPr lang="sl-SI"/>
        </a:p>
      </dgm:t>
    </dgm:pt>
    <dgm:pt modelId="{66533C58-1AE5-4CF1-953B-E03DB751A71A}">
      <dgm:prSet/>
      <dgm:spPr>
        <a:scene3d>
          <a:camera prst="orthographicFront"/>
          <a:lightRig rig="threePt" dir="t"/>
        </a:scene3d>
        <a:sp3d>
          <a:bevelT/>
        </a:sp3d>
      </dgm:spPr>
      <dgm:t>
        <a:bodyPr/>
        <a:lstStyle/>
        <a:p>
          <a:r>
            <a:rPr lang="sl-SI" b="1"/>
            <a:t>Centrala Ljubljana</a:t>
          </a:r>
          <a:endParaRPr lang="sl-SI"/>
        </a:p>
      </dgm:t>
    </dgm:pt>
    <dgm:pt modelId="{422ACE5F-4E2E-45AB-91BD-0AF6AE13A5D0}" type="parTrans" cxnId="{DC11AE84-E7B1-4D6E-98E7-69E9ECF1A647}">
      <dgm:prSet/>
      <dgm:spPr>
        <a:scene3d>
          <a:camera prst="orthographicFront"/>
          <a:lightRig rig="threePt" dir="t"/>
        </a:scene3d>
        <a:sp3d>
          <a:bevelT/>
        </a:sp3d>
      </dgm:spPr>
      <dgm:t>
        <a:bodyPr/>
        <a:lstStyle/>
        <a:p>
          <a:endParaRPr lang="sl-SI"/>
        </a:p>
      </dgm:t>
    </dgm:pt>
    <dgm:pt modelId="{C741D48F-2BE5-409D-844B-4E33F4600083}" type="sibTrans" cxnId="{DC11AE84-E7B1-4D6E-98E7-69E9ECF1A647}">
      <dgm:prSet/>
      <dgm:spPr/>
      <dgm:t>
        <a:bodyPr/>
        <a:lstStyle/>
        <a:p>
          <a:endParaRPr lang="sl-SI"/>
        </a:p>
      </dgm:t>
    </dgm:pt>
    <dgm:pt modelId="{6C2739DC-C9EA-428D-96CF-6113B394A4AB}">
      <dgm:prSet/>
      <dgm:spPr>
        <a:scene3d>
          <a:camera prst="orthographicFront"/>
          <a:lightRig rig="threePt" dir="t"/>
        </a:scene3d>
        <a:sp3d>
          <a:bevelT/>
        </a:sp3d>
      </dgm:spPr>
      <dgm:t>
        <a:bodyPr/>
        <a:lstStyle/>
        <a:p>
          <a:r>
            <a:rPr lang="sl-SI"/>
            <a:t>Izpostava Ljubljana </a:t>
          </a:r>
        </a:p>
      </dgm:t>
    </dgm:pt>
    <dgm:pt modelId="{EBF9AE27-B2B5-4B3D-AB23-8113E1BECC40}" type="parTrans" cxnId="{D2FEF687-5CD5-40C6-9388-840AB77F1043}">
      <dgm:prSet/>
      <dgm:spPr>
        <a:scene3d>
          <a:camera prst="orthographicFront"/>
          <a:lightRig rig="threePt" dir="t"/>
        </a:scene3d>
        <a:sp3d>
          <a:bevelT/>
        </a:sp3d>
      </dgm:spPr>
      <dgm:t>
        <a:bodyPr/>
        <a:lstStyle/>
        <a:p>
          <a:endParaRPr lang="sl-SI"/>
        </a:p>
      </dgm:t>
    </dgm:pt>
    <dgm:pt modelId="{E2DB5DD0-3EAB-4B45-B001-112CAE767F26}" type="sibTrans" cxnId="{D2FEF687-5CD5-40C6-9388-840AB77F1043}">
      <dgm:prSet/>
      <dgm:spPr/>
      <dgm:t>
        <a:bodyPr/>
        <a:lstStyle/>
        <a:p>
          <a:endParaRPr lang="sl-SI"/>
        </a:p>
      </dgm:t>
    </dgm:pt>
    <dgm:pt modelId="{150CDE34-DD4F-4192-8C3A-CC3A648F14A0}">
      <dgm:prSet/>
      <dgm:spPr>
        <a:scene3d>
          <a:camera prst="orthographicFront"/>
          <a:lightRig rig="threePt" dir="t"/>
        </a:scene3d>
        <a:sp3d>
          <a:bevelT/>
        </a:sp3d>
      </dgm:spPr>
      <dgm:t>
        <a:bodyPr/>
        <a:lstStyle/>
        <a:p>
          <a:r>
            <a:rPr lang="sl-SI" b="1"/>
            <a:t>Izpostave III. velikostnega razreda </a:t>
          </a:r>
          <a:endParaRPr lang="sl-SI"/>
        </a:p>
      </dgm:t>
    </dgm:pt>
    <dgm:pt modelId="{4492BEBA-C972-4A83-A877-9AFBD8178D5E}" type="parTrans" cxnId="{B4E96B07-EB34-43CB-BB5F-DE0617D97DCC}">
      <dgm:prSet/>
      <dgm:spPr>
        <a:scene3d>
          <a:camera prst="orthographicFront"/>
          <a:lightRig rig="threePt" dir="t"/>
        </a:scene3d>
        <a:sp3d>
          <a:bevelT/>
        </a:sp3d>
      </dgm:spPr>
      <dgm:t>
        <a:bodyPr/>
        <a:lstStyle/>
        <a:p>
          <a:endParaRPr lang="sl-SI"/>
        </a:p>
      </dgm:t>
    </dgm:pt>
    <dgm:pt modelId="{AFD08082-2FD4-4398-A8A3-AC7158E09906}" type="sibTrans" cxnId="{B4E96B07-EB34-43CB-BB5F-DE0617D97DCC}">
      <dgm:prSet/>
      <dgm:spPr/>
      <dgm:t>
        <a:bodyPr/>
        <a:lstStyle/>
        <a:p>
          <a:endParaRPr lang="sl-SI"/>
        </a:p>
      </dgm:t>
    </dgm:pt>
    <dgm:pt modelId="{16D9A3AD-94A7-4BF1-BE21-CA88228866B2}">
      <dgm:prSet/>
      <dgm:spPr>
        <a:scene3d>
          <a:camera prst="orthographicFront"/>
          <a:lightRig rig="threePt" dir="t"/>
        </a:scene3d>
        <a:sp3d>
          <a:bevelT/>
        </a:sp3d>
      </dgm:spPr>
      <dgm:t>
        <a:bodyPr/>
        <a:lstStyle/>
        <a:p>
          <a:r>
            <a:rPr lang="sl-SI"/>
            <a:t>Sektor za statistiko in informiranje </a:t>
          </a:r>
        </a:p>
      </dgm:t>
    </dgm:pt>
    <dgm:pt modelId="{362B0055-D642-45AE-BC2A-3FF9A12101AD}" type="parTrans" cxnId="{D127FC04-9364-493C-9A8F-07F8A3C21C0A}">
      <dgm:prSet/>
      <dgm:spPr>
        <a:scene3d>
          <a:camera prst="orthographicFront"/>
          <a:lightRig rig="threePt" dir="t"/>
        </a:scene3d>
        <a:sp3d>
          <a:bevelT/>
        </a:sp3d>
      </dgm:spPr>
      <dgm:t>
        <a:bodyPr/>
        <a:lstStyle/>
        <a:p>
          <a:endParaRPr lang="sl-SI"/>
        </a:p>
      </dgm:t>
    </dgm:pt>
    <dgm:pt modelId="{133CEFBD-998C-4D7D-ADC9-8AC7DA78DDDA}" type="sibTrans" cxnId="{D127FC04-9364-493C-9A8F-07F8A3C21C0A}">
      <dgm:prSet/>
      <dgm:spPr/>
      <dgm:t>
        <a:bodyPr/>
        <a:lstStyle/>
        <a:p>
          <a:endParaRPr lang="sl-SI"/>
        </a:p>
      </dgm:t>
    </dgm:pt>
    <dgm:pt modelId="{069988DB-C2A3-4F05-9893-68DAE2D2BE96}">
      <dgm:prSet/>
      <dgm:spPr>
        <a:scene3d>
          <a:camera prst="orthographicFront"/>
          <a:lightRig rig="threePt" dir="t"/>
        </a:scene3d>
        <a:sp3d>
          <a:bevelT/>
        </a:sp3d>
      </dgm:spPr>
      <dgm:t>
        <a:bodyPr/>
        <a:lstStyle/>
        <a:p>
          <a:r>
            <a:rPr lang="sl-SI"/>
            <a:t>Sektor za registre in evidence podatkov </a:t>
          </a:r>
        </a:p>
      </dgm:t>
    </dgm:pt>
    <dgm:pt modelId="{840F9A83-C02F-4968-8020-5710660F31ED}" type="parTrans" cxnId="{0A6E61B1-A278-4EAF-88BF-45FD8CEC849B}">
      <dgm:prSet/>
      <dgm:spPr>
        <a:scene3d>
          <a:camera prst="orthographicFront"/>
          <a:lightRig rig="threePt" dir="t"/>
        </a:scene3d>
        <a:sp3d>
          <a:bevelT/>
        </a:sp3d>
      </dgm:spPr>
      <dgm:t>
        <a:bodyPr/>
        <a:lstStyle/>
        <a:p>
          <a:endParaRPr lang="sl-SI"/>
        </a:p>
      </dgm:t>
    </dgm:pt>
    <dgm:pt modelId="{679E771B-4764-4BF4-B9E3-F2E9659C671C}" type="sibTrans" cxnId="{0A6E61B1-A278-4EAF-88BF-45FD8CEC849B}">
      <dgm:prSet/>
      <dgm:spPr/>
      <dgm:t>
        <a:bodyPr/>
        <a:lstStyle/>
        <a:p>
          <a:endParaRPr lang="sl-SI"/>
        </a:p>
      </dgm:t>
    </dgm:pt>
    <dgm:pt modelId="{6CBC8E01-CE2A-44BA-8A05-DC14499F3145}">
      <dgm:prSet/>
      <dgm:spPr>
        <a:scene3d>
          <a:camera prst="orthographicFront"/>
          <a:lightRig rig="threePt" dir="t"/>
        </a:scene3d>
        <a:sp3d>
          <a:bevelT/>
        </a:sp3d>
      </dgm:spPr>
      <dgm:t>
        <a:bodyPr/>
        <a:lstStyle/>
        <a:p>
          <a:r>
            <a:rPr lang="sl-SI"/>
            <a:t>Sektor za bonitetne in druge tržne storitve </a:t>
          </a:r>
        </a:p>
      </dgm:t>
    </dgm:pt>
    <dgm:pt modelId="{A4A3611D-784B-4662-AAB1-1C894B0C954E}" type="parTrans" cxnId="{B01463EF-CD08-4F5B-A0AD-74CDE88EFA93}">
      <dgm:prSet/>
      <dgm:spPr>
        <a:scene3d>
          <a:camera prst="orthographicFront"/>
          <a:lightRig rig="threePt" dir="t"/>
        </a:scene3d>
        <a:sp3d>
          <a:bevelT/>
        </a:sp3d>
      </dgm:spPr>
      <dgm:t>
        <a:bodyPr/>
        <a:lstStyle/>
        <a:p>
          <a:endParaRPr lang="sl-SI"/>
        </a:p>
      </dgm:t>
    </dgm:pt>
    <dgm:pt modelId="{7A7F4BB4-F696-45EE-A61F-83E06EDD02FB}" type="sibTrans" cxnId="{B01463EF-CD08-4F5B-A0AD-74CDE88EFA93}">
      <dgm:prSet/>
      <dgm:spPr/>
      <dgm:t>
        <a:bodyPr/>
        <a:lstStyle/>
        <a:p>
          <a:endParaRPr lang="sl-SI"/>
        </a:p>
      </dgm:t>
    </dgm:pt>
    <dgm:pt modelId="{1547FF37-1BD4-4AFC-8DB1-25B614497BBB}">
      <dgm:prSet/>
      <dgm:spPr>
        <a:scene3d>
          <a:camera prst="orthographicFront"/>
          <a:lightRig rig="threePt" dir="t"/>
        </a:scene3d>
        <a:sp3d>
          <a:bevelT/>
        </a:sp3d>
      </dgm:spPr>
      <dgm:t>
        <a:bodyPr/>
        <a:lstStyle/>
        <a:p>
          <a:r>
            <a:rPr lang="sl-SI"/>
            <a:t>Služba za informacijsko tehnologijo </a:t>
          </a:r>
        </a:p>
      </dgm:t>
    </dgm:pt>
    <dgm:pt modelId="{55C097FC-4DAD-437A-9F75-50BB2045DAC4}" type="parTrans" cxnId="{7A2754D4-061F-4C21-8A83-3B0C9F0770CD}">
      <dgm:prSet/>
      <dgm:spPr>
        <a:scene3d>
          <a:camera prst="orthographicFront"/>
          <a:lightRig rig="threePt" dir="t"/>
        </a:scene3d>
        <a:sp3d>
          <a:bevelT/>
        </a:sp3d>
      </dgm:spPr>
      <dgm:t>
        <a:bodyPr/>
        <a:lstStyle/>
        <a:p>
          <a:endParaRPr lang="sl-SI"/>
        </a:p>
      </dgm:t>
    </dgm:pt>
    <dgm:pt modelId="{AF58A9E1-24F9-44F2-A03B-8A2B4F0E49AA}" type="sibTrans" cxnId="{7A2754D4-061F-4C21-8A83-3B0C9F0770CD}">
      <dgm:prSet/>
      <dgm:spPr/>
      <dgm:t>
        <a:bodyPr/>
        <a:lstStyle/>
        <a:p>
          <a:endParaRPr lang="sl-SI"/>
        </a:p>
      </dgm:t>
    </dgm:pt>
    <dgm:pt modelId="{DF9A11A7-A3AC-4B9D-B618-553235011755}">
      <dgm:prSet/>
      <dgm:spPr>
        <a:scene3d>
          <a:camera prst="orthographicFront"/>
          <a:lightRig rig="threePt" dir="t"/>
        </a:scene3d>
        <a:sp3d>
          <a:bevelT/>
        </a:sp3d>
      </dgm:spPr>
      <dgm:t>
        <a:bodyPr/>
        <a:lstStyle/>
        <a:p>
          <a:r>
            <a:rPr lang="sl-SI"/>
            <a:t>Služba za financiranje in računovodstvo </a:t>
          </a:r>
        </a:p>
      </dgm:t>
    </dgm:pt>
    <dgm:pt modelId="{06E9B9B5-2D3C-48FB-AC65-BE32E3024945}" type="parTrans" cxnId="{DC0B4DD7-038E-4D8B-97DB-9C76FB41CABE}">
      <dgm:prSet/>
      <dgm:spPr>
        <a:scene3d>
          <a:camera prst="orthographicFront"/>
          <a:lightRig rig="threePt" dir="t"/>
        </a:scene3d>
        <a:sp3d>
          <a:bevelT/>
        </a:sp3d>
      </dgm:spPr>
      <dgm:t>
        <a:bodyPr/>
        <a:lstStyle/>
        <a:p>
          <a:endParaRPr lang="sl-SI"/>
        </a:p>
      </dgm:t>
    </dgm:pt>
    <dgm:pt modelId="{3BD81640-65E9-44BB-A473-D1B0824A3A4A}" type="sibTrans" cxnId="{DC0B4DD7-038E-4D8B-97DB-9C76FB41CABE}">
      <dgm:prSet/>
      <dgm:spPr/>
      <dgm:t>
        <a:bodyPr/>
        <a:lstStyle/>
        <a:p>
          <a:endParaRPr lang="sl-SI"/>
        </a:p>
      </dgm:t>
    </dgm:pt>
    <dgm:pt modelId="{BE020712-8DD7-4C97-B85A-9EDB0D7A6B19}">
      <dgm:prSet/>
      <dgm:spPr>
        <a:scene3d>
          <a:camera prst="orthographicFront"/>
          <a:lightRig rig="threePt" dir="t"/>
        </a:scene3d>
        <a:sp3d>
          <a:bevelT/>
        </a:sp3d>
      </dgm:spPr>
      <dgm:t>
        <a:bodyPr/>
        <a:lstStyle/>
        <a:p>
          <a:r>
            <a:rPr lang="sl-SI"/>
            <a:t>Izpostava Celje </a:t>
          </a:r>
        </a:p>
      </dgm:t>
    </dgm:pt>
    <dgm:pt modelId="{542DAFD3-845E-4136-947B-89782327490D}" type="parTrans" cxnId="{9C4B1DEC-1DE2-4A46-BEC9-E067EA645573}">
      <dgm:prSet/>
      <dgm:spPr>
        <a:scene3d>
          <a:camera prst="orthographicFront"/>
          <a:lightRig rig="threePt" dir="t"/>
        </a:scene3d>
        <a:sp3d>
          <a:bevelT/>
        </a:sp3d>
      </dgm:spPr>
      <dgm:t>
        <a:bodyPr/>
        <a:lstStyle/>
        <a:p>
          <a:endParaRPr lang="sl-SI"/>
        </a:p>
      </dgm:t>
    </dgm:pt>
    <dgm:pt modelId="{F3793D4D-72F2-4E70-9F89-5948ECE3E574}" type="sibTrans" cxnId="{9C4B1DEC-1DE2-4A46-BEC9-E067EA645573}">
      <dgm:prSet/>
      <dgm:spPr/>
      <dgm:t>
        <a:bodyPr/>
        <a:lstStyle/>
        <a:p>
          <a:endParaRPr lang="sl-SI"/>
        </a:p>
      </dgm:t>
    </dgm:pt>
    <dgm:pt modelId="{3284C8F6-18EC-4402-8C2C-6D3FE169F7FC}">
      <dgm:prSet/>
      <dgm:spPr>
        <a:scene3d>
          <a:camera prst="orthographicFront"/>
          <a:lightRig rig="threePt" dir="t"/>
        </a:scene3d>
        <a:sp3d>
          <a:bevelT/>
        </a:sp3d>
      </dgm:spPr>
      <dgm:t>
        <a:bodyPr/>
        <a:lstStyle/>
        <a:p>
          <a:r>
            <a:rPr lang="sl-SI"/>
            <a:t>Izpostava Kranj </a:t>
          </a:r>
        </a:p>
      </dgm:t>
    </dgm:pt>
    <dgm:pt modelId="{5E8B51CC-40A2-406B-9EF9-BD8DC90D7B92}" type="parTrans" cxnId="{888E2CBC-BDEF-423D-B54E-C7CB2AA68D3E}">
      <dgm:prSet/>
      <dgm:spPr>
        <a:scene3d>
          <a:camera prst="orthographicFront"/>
          <a:lightRig rig="threePt" dir="t"/>
        </a:scene3d>
        <a:sp3d>
          <a:bevelT/>
        </a:sp3d>
      </dgm:spPr>
      <dgm:t>
        <a:bodyPr/>
        <a:lstStyle/>
        <a:p>
          <a:endParaRPr lang="sl-SI"/>
        </a:p>
      </dgm:t>
    </dgm:pt>
    <dgm:pt modelId="{0D617386-8B61-4FF4-A8E3-55E573CFC7CF}" type="sibTrans" cxnId="{888E2CBC-BDEF-423D-B54E-C7CB2AA68D3E}">
      <dgm:prSet/>
      <dgm:spPr/>
      <dgm:t>
        <a:bodyPr/>
        <a:lstStyle/>
        <a:p>
          <a:endParaRPr lang="sl-SI"/>
        </a:p>
      </dgm:t>
    </dgm:pt>
    <dgm:pt modelId="{B75465D7-CFE7-4A30-94E3-4D7EC82268FF}">
      <dgm:prSet/>
      <dgm:spPr>
        <a:scene3d>
          <a:camera prst="orthographicFront"/>
          <a:lightRig rig="threePt" dir="t"/>
        </a:scene3d>
        <a:sp3d>
          <a:bevelT/>
        </a:sp3d>
      </dgm:spPr>
      <dgm:t>
        <a:bodyPr/>
        <a:lstStyle/>
        <a:p>
          <a:r>
            <a:rPr lang="sl-SI"/>
            <a:t>Izpostava Maribor </a:t>
          </a:r>
        </a:p>
      </dgm:t>
    </dgm:pt>
    <dgm:pt modelId="{E0D40642-94C2-42CF-A978-244531F88A26}" type="parTrans" cxnId="{6741D589-5186-4A86-8669-980C5D5FB33D}">
      <dgm:prSet/>
      <dgm:spPr>
        <a:scene3d>
          <a:camera prst="orthographicFront"/>
          <a:lightRig rig="threePt" dir="t"/>
        </a:scene3d>
        <a:sp3d>
          <a:bevelT/>
        </a:sp3d>
      </dgm:spPr>
      <dgm:t>
        <a:bodyPr/>
        <a:lstStyle/>
        <a:p>
          <a:endParaRPr lang="sl-SI"/>
        </a:p>
      </dgm:t>
    </dgm:pt>
    <dgm:pt modelId="{56EC6238-0D12-4FFA-993E-453F3D50181B}" type="sibTrans" cxnId="{6741D589-5186-4A86-8669-980C5D5FB33D}">
      <dgm:prSet/>
      <dgm:spPr/>
      <dgm:t>
        <a:bodyPr/>
        <a:lstStyle/>
        <a:p>
          <a:endParaRPr lang="sl-SI"/>
        </a:p>
      </dgm:t>
    </dgm:pt>
    <dgm:pt modelId="{E17586B6-9D0F-4182-939F-CA860484C723}">
      <dgm:prSet/>
      <dgm:spPr>
        <a:scene3d>
          <a:camera prst="orthographicFront"/>
          <a:lightRig rig="threePt" dir="t"/>
        </a:scene3d>
        <a:sp3d>
          <a:bevelT/>
        </a:sp3d>
      </dgm:spPr>
      <dgm:t>
        <a:bodyPr/>
        <a:lstStyle/>
        <a:p>
          <a:r>
            <a:rPr lang="sl-SI"/>
            <a:t>Izpostava Koper </a:t>
          </a:r>
        </a:p>
      </dgm:t>
    </dgm:pt>
    <dgm:pt modelId="{C31AF711-8BF3-4D25-BA95-AFDC00A13640}" type="parTrans" cxnId="{DFB4644B-A9A8-4955-AE04-72A435EF3F96}">
      <dgm:prSet/>
      <dgm:spPr>
        <a:scene3d>
          <a:camera prst="orthographicFront"/>
          <a:lightRig rig="threePt" dir="t"/>
        </a:scene3d>
        <a:sp3d>
          <a:bevelT/>
        </a:sp3d>
      </dgm:spPr>
      <dgm:t>
        <a:bodyPr/>
        <a:lstStyle/>
        <a:p>
          <a:endParaRPr lang="sl-SI"/>
        </a:p>
      </dgm:t>
    </dgm:pt>
    <dgm:pt modelId="{5504168C-A19E-4457-9CE0-ACA3374D83BC}" type="sibTrans" cxnId="{DFB4644B-A9A8-4955-AE04-72A435EF3F96}">
      <dgm:prSet/>
      <dgm:spPr/>
      <dgm:t>
        <a:bodyPr/>
        <a:lstStyle/>
        <a:p>
          <a:endParaRPr lang="sl-SI"/>
        </a:p>
      </dgm:t>
    </dgm:pt>
    <dgm:pt modelId="{673C9A37-CAC7-49A4-87BC-0C6D6EBEA4E4}">
      <dgm:prSet/>
      <dgm:spPr>
        <a:scene3d>
          <a:camera prst="orthographicFront"/>
          <a:lightRig rig="threePt" dir="t"/>
        </a:scene3d>
        <a:sp3d>
          <a:bevelT/>
        </a:sp3d>
      </dgm:spPr>
      <dgm:t>
        <a:bodyPr/>
        <a:lstStyle/>
        <a:p>
          <a:r>
            <a:rPr lang="sl-SI"/>
            <a:t>Izpostava Krško </a:t>
          </a:r>
        </a:p>
      </dgm:t>
    </dgm:pt>
    <dgm:pt modelId="{F7F91BAB-A836-4AA5-B7E8-E1E9C8EF6FA9}" type="parTrans" cxnId="{0F525F38-7A2B-4D51-B570-DBF219365924}">
      <dgm:prSet/>
      <dgm:spPr>
        <a:scene3d>
          <a:camera prst="orthographicFront"/>
          <a:lightRig rig="threePt" dir="t"/>
        </a:scene3d>
        <a:sp3d>
          <a:bevelT/>
        </a:sp3d>
      </dgm:spPr>
      <dgm:t>
        <a:bodyPr/>
        <a:lstStyle/>
        <a:p>
          <a:endParaRPr lang="sl-SI"/>
        </a:p>
      </dgm:t>
    </dgm:pt>
    <dgm:pt modelId="{76E3BB32-9594-4FF6-AC07-F2B73595F1BA}" type="sibTrans" cxnId="{0F525F38-7A2B-4D51-B570-DBF219365924}">
      <dgm:prSet/>
      <dgm:spPr/>
      <dgm:t>
        <a:bodyPr/>
        <a:lstStyle/>
        <a:p>
          <a:endParaRPr lang="sl-SI"/>
        </a:p>
      </dgm:t>
    </dgm:pt>
    <dgm:pt modelId="{959546CA-4543-49A3-B327-4A90AFF56A9F}">
      <dgm:prSet/>
      <dgm:spPr>
        <a:scene3d>
          <a:camera prst="orthographicFront"/>
          <a:lightRig rig="threePt" dir="t"/>
        </a:scene3d>
        <a:sp3d>
          <a:bevelT/>
        </a:sp3d>
      </dgm:spPr>
      <dgm:t>
        <a:bodyPr/>
        <a:lstStyle/>
        <a:p>
          <a:r>
            <a:rPr lang="sl-SI"/>
            <a:t>Izpostava Murska Sobota </a:t>
          </a:r>
        </a:p>
      </dgm:t>
    </dgm:pt>
    <dgm:pt modelId="{D606755F-43BA-4C1F-8C39-68F8B9B08EFF}" type="parTrans" cxnId="{717EF39D-9731-4865-8888-5F3ABDDE4DA3}">
      <dgm:prSet/>
      <dgm:spPr>
        <a:scene3d>
          <a:camera prst="orthographicFront"/>
          <a:lightRig rig="threePt" dir="t"/>
        </a:scene3d>
        <a:sp3d>
          <a:bevelT/>
        </a:sp3d>
      </dgm:spPr>
      <dgm:t>
        <a:bodyPr/>
        <a:lstStyle/>
        <a:p>
          <a:endParaRPr lang="sl-SI"/>
        </a:p>
      </dgm:t>
    </dgm:pt>
    <dgm:pt modelId="{B6C38868-2CF4-4895-AB15-A7E2CB6F08CC}" type="sibTrans" cxnId="{717EF39D-9731-4865-8888-5F3ABDDE4DA3}">
      <dgm:prSet/>
      <dgm:spPr/>
      <dgm:t>
        <a:bodyPr/>
        <a:lstStyle/>
        <a:p>
          <a:endParaRPr lang="sl-SI"/>
        </a:p>
      </dgm:t>
    </dgm:pt>
    <dgm:pt modelId="{61129379-2001-49C2-9243-CBE5A00E4612}">
      <dgm:prSet/>
      <dgm:spPr>
        <a:scene3d>
          <a:camera prst="orthographicFront"/>
          <a:lightRig rig="threePt" dir="t"/>
        </a:scene3d>
        <a:sp3d>
          <a:bevelT/>
        </a:sp3d>
      </dgm:spPr>
      <dgm:t>
        <a:bodyPr/>
        <a:lstStyle/>
        <a:p>
          <a:r>
            <a:rPr lang="sl-SI"/>
            <a:t>Izpostava Nova Gorica </a:t>
          </a:r>
        </a:p>
      </dgm:t>
    </dgm:pt>
    <dgm:pt modelId="{9EAB7848-7029-4048-A60F-F4FDAE2C83B7}" type="parTrans" cxnId="{324DDD4B-95D1-4DA9-B4B5-D59F17109199}">
      <dgm:prSet/>
      <dgm:spPr>
        <a:scene3d>
          <a:camera prst="orthographicFront"/>
          <a:lightRig rig="threePt" dir="t"/>
        </a:scene3d>
        <a:sp3d>
          <a:bevelT/>
        </a:sp3d>
      </dgm:spPr>
      <dgm:t>
        <a:bodyPr/>
        <a:lstStyle/>
        <a:p>
          <a:endParaRPr lang="sl-SI"/>
        </a:p>
      </dgm:t>
    </dgm:pt>
    <dgm:pt modelId="{0430DFE1-CBFF-4500-9B5A-767912451568}" type="sibTrans" cxnId="{324DDD4B-95D1-4DA9-B4B5-D59F17109199}">
      <dgm:prSet/>
      <dgm:spPr/>
      <dgm:t>
        <a:bodyPr/>
        <a:lstStyle/>
        <a:p>
          <a:endParaRPr lang="sl-SI"/>
        </a:p>
      </dgm:t>
    </dgm:pt>
    <dgm:pt modelId="{314CD205-1EE5-4DE8-9CDE-37F0029F6C3B}">
      <dgm:prSet/>
      <dgm:spPr>
        <a:scene3d>
          <a:camera prst="orthographicFront"/>
          <a:lightRig rig="threePt" dir="t"/>
        </a:scene3d>
        <a:sp3d>
          <a:bevelT/>
        </a:sp3d>
      </dgm:spPr>
      <dgm:t>
        <a:bodyPr/>
        <a:lstStyle/>
        <a:p>
          <a:r>
            <a:rPr lang="sl-SI"/>
            <a:t>Izpostava Novo mesto </a:t>
          </a:r>
        </a:p>
      </dgm:t>
    </dgm:pt>
    <dgm:pt modelId="{48E7B726-A81A-4C12-B93C-A01001C3DB66}" type="parTrans" cxnId="{F9C6E809-D125-4C8B-A8A6-19378862F3F2}">
      <dgm:prSet/>
      <dgm:spPr>
        <a:scene3d>
          <a:camera prst="orthographicFront"/>
          <a:lightRig rig="threePt" dir="t"/>
        </a:scene3d>
        <a:sp3d>
          <a:bevelT/>
        </a:sp3d>
      </dgm:spPr>
      <dgm:t>
        <a:bodyPr/>
        <a:lstStyle/>
        <a:p>
          <a:endParaRPr lang="sl-SI"/>
        </a:p>
      </dgm:t>
    </dgm:pt>
    <dgm:pt modelId="{FD5A08CE-DD78-4883-B08B-92A1EBE943DC}" type="sibTrans" cxnId="{F9C6E809-D125-4C8B-A8A6-19378862F3F2}">
      <dgm:prSet/>
      <dgm:spPr/>
      <dgm:t>
        <a:bodyPr/>
        <a:lstStyle/>
        <a:p>
          <a:endParaRPr lang="sl-SI"/>
        </a:p>
      </dgm:t>
    </dgm:pt>
    <dgm:pt modelId="{3D52051A-E6E8-458E-A451-01A82095B157}">
      <dgm:prSet/>
      <dgm:spPr>
        <a:scene3d>
          <a:camera prst="orthographicFront"/>
          <a:lightRig rig="threePt" dir="t"/>
        </a:scene3d>
        <a:sp3d>
          <a:bevelT/>
        </a:sp3d>
      </dgm:spPr>
      <dgm:t>
        <a:bodyPr/>
        <a:lstStyle/>
        <a:p>
          <a:r>
            <a:rPr lang="sl-SI"/>
            <a:t>Izpostava Postojna </a:t>
          </a:r>
        </a:p>
      </dgm:t>
    </dgm:pt>
    <dgm:pt modelId="{9B73A256-B3BF-449C-87AC-E358519A324D}" type="parTrans" cxnId="{C718D282-6E64-4985-81F9-2D75A64EC2CF}">
      <dgm:prSet/>
      <dgm:spPr>
        <a:scene3d>
          <a:camera prst="orthographicFront"/>
          <a:lightRig rig="threePt" dir="t"/>
        </a:scene3d>
        <a:sp3d>
          <a:bevelT/>
        </a:sp3d>
      </dgm:spPr>
      <dgm:t>
        <a:bodyPr/>
        <a:lstStyle/>
        <a:p>
          <a:endParaRPr lang="sl-SI"/>
        </a:p>
      </dgm:t>
    </dgm:pt>
    <dgm:pt modelId="{6B5DAD1E-59EC-4043-BE66-3DDFE165ECD7}" type="sibTrans" cxnId="{C718D282-6E64-4985-81F9-2D75A64EC2CF}">
      <dgm:prSet/>
      <dgm:spPr/>
      <dgm:t>
        <a:bodyPr/>
        <a:lstStyle/>
        <a:p>
          <a:endParaRPr lang="sl-SI"/>
        </a:p>
      </dgm:t>
    </dgm:pt>
    <dgm:pt modelId="{5846910C-F4C3-497A-B749-514150318877}">
      <dgm:prSet/>
      <dgm:spPr>
        <a:scene3d>
          <a:camera prst="orthographicFront"/>
          <a:lightRig rig="threePt" dir="t"/>
        </a:scene3d>
        <a:sp3d>
          <a:bevelT/>
        </a:sp3d>
      </dgm:spPr>
      <dgm:t>
        <a:bodyPr/>
        <a:lstStyle/>
        <a:p>
          <a:r>
            <a:rPr lang="sl-SI"/>
            <a:t>Izpostava Trbovlje</a:t>
          </a:r>
        </a:p>
      </dgm:t>
    </dgm:pt>
    <dgm:pt modelId="{2305AAF1-7B36-432C-BB54-86A3DC80D15F}" type="parTrans" cxnId="{1186ABE1-4D8C-4A1C-94F2-1B5E7BF63BC2}">
      <dgm:prSet/>
      <dgm:spPr>
        <a:scene3d>
          <a:camera prst="orthographicFront"/>
          <a:lightRig rig="threePt" dir="t"/>
        </a:scene3d>
        <a:sp3d>
          <a:bevelT/>
        </a:sp3d>
      </dgm:spPr>
      <dgm:t>
        <a:bodyPr/>
        <a:lstStyle/>
        <a:p>
          <a:endParaRPr lang="sl-SI"/>
        </a:p>
      </dgm:t>
    </dgm:pt>
    <dgm:pt modelId="{41222277-B48F-4F78-8FF6-283EF3C13BBE}" type="sibTrans" cxnId="{1186ABE1-4D8C-4A1C-94F2-1B5E7BF63BC2}">
      <dgm:prSet/>
      <dgm:spPr/>
      <dgm:t>
        <a:bodyPr/>
        <a:lstStyle/>
        <a:p>
          <a:endParaRPr lang="sl-SI"/>
        </a:p>
      </dgm:t>
    </dgm:pt>
    <dgm:pt modelId="{D6C62614-D7CA-429A-BBD7-40B39B9B2E09}">
      <dgm:prSet/>
      <dgm:spPr>
        <a:scene3d>
          <a:camera prst="orthographicFront"/>
          <a:lightRig rig="threePt" dir="t"/>
        </a:scene3d>
        <a:sp3d>
          <a:bevelT/>
        </a:sp3d>
      </dgm:spPr>
      <dgm:t>
        <a:bodyPr/>
        <a:lstStyle/>
        <a:p>
          <a:r>
            <a:rPr lang="sl-SI"/>
            <a:t>TrbovljeIzpostava Velenje</a:t>
          </a:r>
        </a:p>
      </dgm:t>
    </dgm:pt>
    <dgm:pt modelId="{13AF22FA-A8E0-43C7-83B3-F4109410079A}" type="parTrans" cxnId="{CE82D0F6-EECC-44CB-9376-98F0B4F2EE83}">
      <dgm:prSet/>
      <dgm:spPr>
        <a:scene3d>
          <a:camera prst="orthographicFront"/>
          <a:lightRig rig="threePt" dir="t"/>
        </a:scene3d>
        <a:sp3d>
          <a:bevelT/>
        </a:sp3d>
      </dgm:spPr>
      <dgm:t>
        <a:bodyPr/>
        <a:lstStyle/>
        <a:p>
          <a:endParaRPr lang="sl-SI"/>
        </a:p>
      </dgm:t>
    </dgm:pt>
    <dgm:pt modelId="{7AF0BDE7-0550-418E-A466-3ECB9535546B}" type="sibTrans" cxnId="{CE82D0F6-EECC-44CB-9376-98F0B4F2EE83}">
      <dgm:prSet/>
      <dgm:spPr/>
      <dgm:t>
        <a:bodyPr/>
        <a:lstStyle/>
        <a:p>
          <a:endParaRPr lang="sl-SI"/>
        </a:p>
      </dgm:t>
    </dgm:pt>
    <dgm:pt modelId="{D18A73B0-D314-472F-A3C1-070F44080CB4}">
      <dgm:prSet/>
      <dgm:spPr>
        <a:scene3d>
          <a:camera prst="orthographicFront"/>
          <a:lightRig rig="threePt" dir="t"/>
        </a:scene3d>
        <a:sp3d>
          <a:bevelT/>
        </a:sp3d>
      </dgm:spPr>
      <dgm:t>
        <a:bodyPr/>
        <a:lstStyle/>
        <a:p>
          <a:r>
            <a:rPr lang="sl-SI"/>
            <a:t>Služba za pravne, kadrovske in druge splošne naloge</a:t>
          </a:r>
        </a:p>
      </dgm:t>
    </dgm:pt>
    <dgm:pt modelId="{7E417A11-1BA7-40A3-A967-B41501F1C831}" type="parTrans" cxnId="{628E4C96-99BF-42EC-AAB3-291F063ADED7}">
      <dgm:prSet/>
      <dgm:spPr/>
      <dgm:t>
        <a:bodyPr/>
        <a:lstStyle/>
        <a:p>
          <a:endParaRPr lang="sl-SI"/>
        </a:p>
      </dgm:t>
    </dgm:pt>
    <dgm:pt modelId="{62814630-F381-442E-BE51-78008A5F2173}" type="sibTrans" cxnId="{628E4C96-99BF-42EC-AAB3-291F063ADED7}">
      <dgm:prSet/>
      <dgm:spPr/>
      <dgm:t>
        <a:bodyPr/>
        <a:lstStyle/>
        <a:p>
          <a:endParaRPr lang="sl-SI"/>
        </a:p>
      </dgm:t>
    </dgm:pt>
    <dgm:pt modelId="{C0508065-07D0-485F-8E3A-4D7B9EE0EE25}" type="pres">
      <dgm:prSet presAssocID="{FC8CD4D4-3904-425A-8CCC-E0AEF22F671D}" presName="hierChild1" presStyleCnt="0">
        <dgm:presLayoutVars>
          <dgm:orgChart val="1"/>
          <dgm:chPref val="1"/>
          <dgm:dir/>
          <dgm:animOne val="branch"/>
          <dgm:animLvl val="lvl"/>
          <dgm:resizeHandles/>
        </dgm:presLayoutVars>
      </dgm:prSet>
      <dgm:spPr/>
    </dgm:pt>
    <dgm:pt modelId="{053E0170-7DE7-4360-8FEA-88223844D8B9}" type="pres">
      <dgm:prSet presAssocID="{E3EA7CD8-F228-4198-821E-689C1FB61448}" presName="hierRoot1" presStyleCnt="0">
        <dgm:presLayoutVars>
          <dgm:hierBranch val="init"/>
        </dgm:presLayoutVars>
      </dgm:prSet>
      <dgm:spPr>
        <a:scene3d>
          <a:camera prst="orthographicFront"/>
          <a:lightRig rig="threePt" dir="t"/>
        </a:scene3d>
        <a:sp3d>
          <a:bevelT/>
        </a:sp3d>
      </dgm:spPr>
    </dgm:pt>
    <dgm:pt modelId="{1446675D-F7FA-4C3D-8640-FD080BC19A89}" type="pres">
      <dgm:prSet presAssocID="{E3EA7CD8-F228-4198-821E-689C1FB61448}" presName="rootComposite1" presStyleCnt="0"/>
      <dgm:spPr>
        <a:scene3d>
          <a:camera prst="orthographicFront"/>
          <a:lightRig rig="threePt" dir="t"/>
        </a:scene3d>
        <a:sp3d>
          <a:bevelT/>
        </a:sp3d>
      </dgm:spPr>
    </dgm:pt>
    <dgm:pt modelId="{3A7ADD83-4187-450E-BE30-881E5150DB6B}" type="pres">
      <dgm:prSet presAssocID="{E3EA7CD8-F228-4198-821E-689C1FB61448}" presName="rootText1" presStyleLbl="node0" presStyleIdx="0" presStyleCnt="1">
        <dgm:presLayoutVars>
          <dgm:chPref val="3"/>
        </dgm:presLayoutVars>
      </dgm:prSet>
      <dgm:spPr/>
    </dgm:pt>
    <dgm:pt modelId="{95976B65-4CEA-4248-AF25-36ACDA75A862}" type="pres">
      <dgm:prSet presAssocID="{E3EA7CD8-F228-4198-821E-689C1FB61448}" presName="rootConnector1" presStyleLbl="node1" presStyleIdx="0" presStyleCnt="0"/>
      <dgm:spPr/>
    </dgm:pt>
    <dgm:pt modelId="{4819D7AD-7231-4C4C-A97F-9CDB9ED4C43E}" type="pres">
      <dgm:prSet presAssocID="{E3EA7CD8-F228-4198-821E-689C1FB61448}" presName="hierChild2" presStyleCnt="0"/>
      <dgm:spPr>
        <a:scene3d>
          <a:camera prst="orthographicFront"/>
          <a:lightRig rig="threePt" dir="t"/>
        </a:scene3d>
        <a:sp3d>
          <a:bevelT/>
        </a:sp3d>
      </dgm:spPr>
    </dgm:pt>
    <dgm:pt modelId="{FE6E3E4A-2575-45BC-AA3A-CC4E4A4E86A4}" type="pres">
      <dgm:prSet presAssocID="{422ACE5F-4E2E-45AB-91BD-0AF6AE13A5D0}" presName="Name37" presStyleLbl="parChTrans1D2" presStyleIdx="0" presStyleCnt="4"/>
      <dgm:spPr/>
    </dgm:pt>
    <dgm:pt modelId="{1A4D7202-EF7A-4D84-809D-6924A1CBC791}" type="pres">
      <dgm:prSet presAssocID="{66533C58-1AE5-4CF1-953B-E03DB751A71A}" presName="hierRoot2" presStyleCnt="0">
        <dgm:presLayoutVars>
          <dgm:hierBranch val="init"/>
        </dgm:presLayoutVars>
      </dgm:prSet>
      <dgm:spPr>
        <a:scene3d>
          <a:camera prst="orthographicFront"/>
          <a:lightRig rig="threePt" dir="t"/>
        </a:scene3d>
        <a:sp3d>
          <a:bevelT/>
        </a:sp3d>
      </dgm:spPr>
    </dgm:pt>
    <dgm:pt modelId="{E341E083-8E37-4638-815E-548E66D3F530}" type="pres">
      <dgm:prSet presAssocID="{66533C58-1AE5-4CF1-953B-E03DB751A71A}" presName="rootComposite" presStyleCnt="0"/>
      <dgm:spPr>
        <a:scene3d>
          <a:camera prst="orthographicFront"/>
          <a:lightRig rig="threePt" dir="t"/>
        </a:scene3d>
        <a:sp3d>
          <a:bevelT/>
        </a:sp3d>
      </dgm:spPr>
    </dgm:pt>
    <dgm:pt modelId="{13995330-9503-4BC4-A093-2A7F3E44FF46}" type="pres">
      <dgm:prSet presAssocID="{66533C58-1AE5-4CF1-953B-E03DB751A71A}" presName="rootText" presStyleLbl="node2" presStyleIdx="0" presStyleCnt="4">
        <dgm:presLayoutVars>
          <dgm:chPref val="3"/>
        </dgm:presLayoutVars>
      </dgm:prSet>
      <dgm:spPr/>
    </dgm:pt>
    <dgm:pt modelId="{C961ECB8-2E4D-4DD3-9F5D-EA6FBD2AF5FB}" type="pres">
      <dgm:prSet presAssocID="{66533C58-1AE5-4CF1-953B-E03DB751A71A}" presName="rootConnector" presStyleLbl="node2" presStyleIdx="0" presStyleCnt="4"/>
      <dgm:spPr/>
    </dgm:pt>
    <dgm:pt modelId="{31C9F9E9-BB0F-4CD1-896D-5E8B92B7F563}" type="pres">
      <dgm:prSet presAssocID="{66533C58-1AE5-4CF1-953B-E03DB751A71A}" presName="hierChild4" presStyleCnt="0"/>
      <dgm:spPr>
        <a:scene3d>
          <a:camera prst="orthographicFront"/>
          <a:lightRig rig="threePt" dir="t"/>
        </a:scene3d>
        <a:sp3d>
          <a:bevelT/>
        </a:sp3d>
      </dgm:spPr>
    </dgm:pt>
    <dgm:pt modelId="{396228F5-444C-4A14-9F44-A353AC723B84}" type="pres">
      <dgm:prSet presAssocID="{840F9A83-C02F-4968-8020-5710660F31ED}" presName="Name37" presStyleLbl="parChTrans1D3" presStyleIdx="0" presStyleCnt="18"/>
      <dgm:spPr/>
    </dgm:pt>
    <dgm:pt modelId="{99027824-53D9-4CD7-96A7-06C9735B99A5}" type="pres">
      <dgm:prSet presAssocID="{069988DB-C2A3-4F05-9893-68DAE2D2BE96}" presName="hierRoot2" presStyleCnt="0">
        <dgm:presLayoutVars>
          <dgm:hierBranch val="init"/>
        </dgm:presLayoutVars>
      </dgm:prSet>
      <dgm:spPr>
        <a:scene3d>
          <a:camera prst="orthographicFront"/>
          <a:lightRig rig="threePt" dir="t"/>
        </a:scene3d>
        <a:sp3d>
          <a:bevelT/>
        </a:sp3d>
      </dgm:spPr>
    </dgm:pt>
    <dgm:pt modelId="{F3F4457A-ED43-4FA9-84DF-53DA0F227502}" type="pres">
      <dgm:prSet presAssocID="{069988DB-C2A3-4F05-9893-68DAE2D2BE96}" presName="rootComposite" presStyleCnt="0"/>
      <dgm:spPr>
        <a:scene3d>
          <a:camera prst="orthographicFront"/>
          <a:lightRig rig="threePt" dir="t"/>
        </a:scene3d>
        <a:sp3d>
          <a:bevelT/>
        </a:sp3d>
      </dgm:spPr>
    </dgm:pt>
    <dgm:pt modelId="{7172DF17-BA41-4D0B-8C09-0408C39DEEB0}" type="pres">
      <dgm:prSet presAssocID="{069988DB-C2A3-4F05-9893-68DAE2D2BE96}" presName="rootText" presStyleLbl="node3" presStyleIdx="0" presStyleCnt="18">
        <dgm:presLayoutVars>
          <dgm:chPref val="3"/>
        </dgm:presLayoutVars>
      </dgm:prSet>
      <dgm:spPr/>
    </dgm:pt>
    <dgm:pt modelId="{AD9543E2-6751-47D3-9D03-EB35E12C5362}" type="pres">
      <dgm:prSet presAssocID="{069988DB-C2A3-4F05-9893-68DAE2D2BE96}" presName="rootConnector" presStyleLbl="node3" presStyleIdx="0" presStyleCnt="18"/>
      <dgm:spPr/>
    </dgm:pt>
    <dgm:pt modelId="{6D252E88-7B3E-4419-809F-F59228C745C5}" type="pres">
      <dgm:prSet presAssocID="{069988DB-C2A3-4F05-9893-68DAE2D2BE96}" presName="hierChild4" presStyleCnt="0"/>
      <dgm:spPr>
        <a:scene3d>
          <a:camera prst="orthographicFront"/>
          <a:lightRig rig="threePt" dir="t"/>
        </a:scene3d>
        <a:sp3d>
          <a:bevelT/>
        </a:sp3d>
      </dgm:spPr>
    </dgm:pt>
    <dgm:pt modelId="{2FB88BEA-C88F-403C-84B9-46ECC38C7FBA}" type="pres">
      <dgm:prSet presAssocID="{069988DB-C2A3-4F05-9893-68DAE2D2BE96}" presName="hierChild5" presStyleCnt="0"/>
      <dgm:spPr>
        <a:scene3d>
          <a:camera prst="orthographicFront"/>
          <a:lightRig rig="threePt" dir="t"/>
        </a:scene3d>
        <a:sp3d>
          <a:bevelT/>
        </a:sp3d>
      </dgm:spPr>
    </dgm:pt>
    <dgm:pt modelId="{60654664-3968-42C0-A71A-8E60EA5C8E73}" type="pres">
      <dgm:prSet presAssocID="{362B0055-D642-45AE-BC2A-3FF9A12101AD}" presName="Name37" presStyleLbl="parChTrans1D3" presStyleIdx="1" presStyleCnt="18"/>
      <dgm:spPr/>
    </dgm:pt>
    <dgm:pt modelId="{9E8A249E-2C87-440D-A72E-328816849700}" type="pres">
      <dgm:prSet presAssocID="{16D9A3AD-94A7-4BF1-BE21-CA88228866B2}" presName="hierRoot2" presStyleCnt="0">
        <dgm:presLayoutVars>
          <dgm:hierBranch val="init"/>
        </dgm:presLayoutVars>
      </dgm:prSet>
      <dgm:spPr>
        <a:scene3d>
          <a:camera prst="orthographicFront"/>
          <a:lightRig rig="threePt" dir="t"/>
        </a:scene3d>
        <a:sp3d>
          <a:bevelT/>
        </a:sp3d>
      </dgm:spPr>
    </dgm:pt>
    <dgm:pt modelId="{2D6E0B8D-5AC3-4E6D-9BA2-D6DB98027407}" type="pres">
      <dgm:prSet presAssocID="{16D9A3AD-94A7-4BF1-BE21-CA88228866B2}" presName="rootComposite" presStyleCnt="0"/>
      <dgm:spPr>
        <a:scene3d>
          <a:camera prst="orthographicFront"/>
          <a:lightRig rig="threePt" dir="t"/>
        </a:scene3d>
        <a:sp3d>
          <a:bevelT/>
        </a:sp3d>
      </dgm:spPr>
    </dgm:pt>
    <dgm:pt modelId="{845AC8D9-517D-4768-8F5B-36CEE600B843}" type="pres">
      <dgm:prSet presAssocID="{16D9A3AD-94A7-4BF1-BE21-CA88228866B2}" presName="rootText" presStyleLbl="node3" presStyleIdx="1" presStyleCnt="18">
        <dgm:presLayoutVars>
          <dgm:chPref val="3"/>
        </dgm:presLayoutVars>
      </dgm:prSet>
      <dgm:spPr/>
    </dgm:pt>
    <dgm:pt modelId="{FD4BE71D-0E3F-4397-ABDC-B88F18C0E738}" type="pres">
      <dgm:prSet presAssocID="{16D9A3AD-94A7-4BF1-BE21-CA88228866B2}" presName="rootConnector" presStyleLbl="node3" presStyleIdx="1" presStyleCnt="18"/>
      <dgm:spPr/>
    </dgm:pt>
    <dgm:pt modelId="{866AA505-DF6C-48A6-B8C7-279AD53B1B13}" type="pres">
      <dgm:prSet presAssocID="{16D9A3AD-94A7-4BF1-BE21-CA88228866B2}" presName="hierChild4" presStyleCnt="0"/>
      <dgm:spPr>
        <a:scene3d>
          <a:camera prst="orthographicFront"/>
          <a:lightRig rig="threePt" dir="t"/>
        </a:scene3d>
        <a:sp3d>
          <a:bevelT/>
        </a:sp3d>
      </dgm:spPr>
    </dgm:pt>
    <dgm:pt modelId="{A0291328-BDFD-4949-BE33-4760BD4F931B}" type="pres">
      <dgm:prSet presAssocID="{16D9A3AD-94A7-4BF1-BE21-CA88228866B2}" presName="hierChild5" presStyleCnt="0"/>
      <dgm:spPr>
        <a:scene3d>
          <a:camera prst="orthographicFront"/>
          <a:lightRig rig="threePt" dir="t"/>
        </a:scene3d>
        <a:sp3d>
          <a:bevelT/>
        </a:sp3d>
      </dgm:spPr>
    </dgm:pt>
    <dgm:pt modelId="{7128F99F-E1C7-44B8-8FD0-2EE2330D8296}" type="pres">
      <dgm:prSet presAssocID="{A4A3611D-784B-4662-AAB1-1C894B0C954E}" presName="Name37" presStyleLbl="parChTrans1D3" presStyleIdx="2" presStyleCnt="18"/>
      <dgm:spPr/>
    </dgm:pt>
    <dgm:pt modelId="{F840777E-383A-42DF-9147-51317591CE56}" type="pres">
      <dgm:prSet presAssocID="{6CBC8E01-CE2A-44BA-8A05-DC14499F3145}" presName="hierRoot2" presStyleCnt="0">
        <dgm:presLayoutVars>
          <dgm:hierBranch val="init"/>
        </dgm:presLayoutVars>
      </dgm:prSet>
      <dgm:spPr>
        <a:scene3d>
          <a:camera prst="orthographicFront"/>
          <a:lightRig rig="threePt" dir="t"/>
        </a:scene3d>
        <a:sp3d>
          <a:bevelT/>
        </a:sp3d>
      </dgm:spPr>
    </dgm:pt>
    <dgm:pt modelId="{71956101-8BE0-43E5-84FC-6FB1307AA089}" type="pres">
      <dgm:prSet presAssocID="{6CBC8E01-CE2A-44BA-8A05-DC14499F3145}" presName="rootComposite" presStyleCnt="0"/>
      <dgm:spPr>
        <a:scene3d>
          <a:camera prst="orthographicFront"/>
          <a:lightRig rig="threePt" dir="t"/>
        </a:scene3d>
        <a:sp3d>
          <a:bevelT/>
        </a:sp3d>
      </dgm:spPr>
    </dgm:pt>
    <dgm:pt modelId="{F2094A34-6859-4923-A79B-488357C3CE60}" type="pres">
      <dgm:prSet presAssocID="{6CBC8E01-CE2A-44BA-8A05-DC14499F3145}" presName="rootText" presStyleLbl="node3" presStyleIdx="2" presStyleCnt="18">
        <dgm:presLayoutVars>
          <dgm:chPref val="3"/>
        </dgm:presLayoutVars>
      </dgm:prSet>
      <dgm:spPr/>
    </dgm:pt>
    <dgm:pt modelId="{1ACE1DCC-1E9D-4375-968F-A8C0E2E60454}" type="pres">
      <dgm:prSet presAssocID="{6CBC8E01-CE2A-44BA-8A05-DC14499F3145}" presName="rootConnector" presStyleLbl="node3" presStyleIdx="2" presStyleCnt="18"/>
      <dgm:spPr/>
    </dgm:pt>
    <dgm:pt modelId="{8D0520B2-99B1-470B-974A-1FE9CE2447C5}" type="pres">
      <dgm:prSet presAssocID="{6CBC8E01-CE2A-44BA-8A05-DC14499F3145}" presName="hierChild4" presStyleCnt="0"/>
      <dgm:spPr>
        <a:scene3d>
          <a:camera prst="orthographicFront"/>
          <a:lightRig rig="threePt" dir="t"/>
        </a:scene3d>
        <a:sp3d>
          <a:bevelT/>
        </a:sp3d>
      </dgm:spPr>
    </dgm:pt>
    <dgm:pt modelId="{48B2CE66-3E58-47F8-B8DB-F15DC77CA4AE}" type="pres">
      <dgm:prSet presAssocID="{6CBC8E01-CE2A-44BA-8A05-DC14499F3145}" presName="hierChild5" presStyleCnt="0"/>
      <dgm:spPr>
        <a:scene3d>
          <a:camera prst="orthographicFront"/>
          <a:lightRig rig="threePt" dir="t"/>
        </a:scene3d>
        <a:sp3d>
          <a:bevelT/>
        </a:sp3d>
      </dgm:spPr>
    </dgm:pt>
    <dgm:pt modelId="{8B4E0098-30AE-42A8-BD86-28CE1C90F898}" type="pres">
      <dgm:prSet presAssocID="{55C097FC-4DAD-437A-9F75-50BB2045DAC4}" presName="Name37" presStyleLbl="parChTrans1D3" presStyleIdx="3" presStyleCnt="18"/>
      <dgm:spPr/>
    </dgm:pt>
    <dgm:pt modelId="{99BCFE60-7BEA-42AB-ACAD-C59748885B0F}" type="pres">
      <dgm:prSet presAssocID="{1547FF37-1BD4-4AFC-8DB1-25B614497BBB}" presName="hierRoot2" presStyleCnt="0">
        <dgm:presLayoutVars>
          <dgm:hierBranch val="init"/>
        </dgm:presLayoutVars>
      </dgm:prSet>
      <dgm:spPr>
        <a:scene3d>
          <a:camera prst="orthographicFront"/>
          <a:lightRig rig="threePt" dir="t"/>
        </a:scene3d>
        <a:sp3d>
          <a:bevelT/>
        </a:sp3d>
      </dgm:spPr>
    </dgm:pt>
    <dgm:pt modelId="{D692A88F-1108-4D4A-9B44-E06890BCAB44}" type="pres">
      <dgm:prSet presAssocID="{1547FF37-1BD4-4AFC-8DB1-25B614497BBB}" presName="rootComposite" presStyleCnt="0"/>
      <dgm:spPr>
        <a:scene3d>
          <a:camera prst="orthographicFront"/>
          <a:lightRig rig="threePt" dir="t"/>
        </a:scene3d>
        <a:sp3d>
          <a:bevelT/>
        </a:sp3d>
      </dgm:spPr>
    </dgm:pt>
    <dgm:pt modelId="{8338A9A3-46C5-4D52-A9DD-CFC8101B5D40}" type="pres">
      <dgm:prSet presAssocID="{1547FF37-1BD4-4AFC-8DB1-25B614497BBB}" presName="rootText" presStyleLbl="node3" presStyleIdx="3" presStyleCnt="18">
        <dgm:presLayoutVars>
          <dgm:chPref val="3"/>
        </dgm:presLayoutVars>
      </dgm:prSet>
      <dgm:spPr/>
    </dgm:pt>
    <dgm:pt modelId="{94F215A9-7AD5-48ED-9E6F-A3C35C86D657}" type="pres">
      <dgm:prSet presAssocID="{1547FF37-1BD4-4AFC-8DB1-25B614497BBB}" presName="rootConnector" presStyleLbl="node3" presStyleIdx="3" presStyleCnt="18"/>
      <dgm:spPr/>
    </dgm:pt>
    <dgm:pt modelId="{7D50B802-35EC-4307-A4E3-50F05DDD9B43}" type="pres">
      <dgm:prSet presAssocID="{1547FF37-1BD4-4AFC-8DB1-25B614497BBB}" presName="hierChild4" presStyleCnt="0"/>
      <dgm:spPr>
        <a:scene3d>
          <a:camera prst="orthographicFront"/>
          <a:lightRig rig="threePt" dir="t"/>
        </a:scene3d>
        <a:sp3d>
          <a:bevelT/>
        </a:sp3d>
      </dgm:spPr>
    </dgm:pt>
    <dgm:pt modelId="{1BE92487-FA61-4E6D-A437-D9EB49B71475}" type="pres">
      <dgm:prSet presAssocID="{1547FF37-1BD4-4AFC-8DB1-25B614497BBB}" presName="hierChild5" presStyleCnt="0"/>
      <dgm:spPr>
        <a:scene3d>
          <a:camera prst="orthographicFront"/>
          <a:lightRig rig="threePt" dir="t"/>
        </a:scene3d>
        <a:sp3d>
          <a:bevelT/>
        </a:sp3d>
      </dgm:spPr>
    </dgm:pt>
    <dgm:pt modelId="{E69F8F05-CAAC-4AFB-9B7C-84040ED63BCA}" type="pres">
      <dgm:prSet presAssocID="{06E9B9B5-2D3C-48FB-AC65-BE32E3024945}" presName="Name37" presStyleLbl="parChTrans1D3" presStyleIdx="4" presStyleCnt="18"/>
      <dgm:spPr/>
    </dgm:pt>
    <dgm:pt modelId="{E1B64A8D-0B23-46E2-814D-9317D8C0468C}" type="pres">
      <dgm:prSet presAssocID="{DF9A11A7-A3AC-4B9D-B618-553235011755}" presName="hierRoot2" presStyleCnt="0">
        <dgm:presLayoutVars>
          <dgm:hierBranch val="init"/>
        </dgm:presLayoutVars>
      </dgm:prSet>
      <dgm:spPr>
        <a:scene3d>
          <a:camera prst="orthographicFront"/>
          <a:lightRig rig="threePt" dir="t"/>
        </a:scene3d>
        <a:sp3d>
          <a:bevelT/>
        </a:sp3d>
      </dgm:spPr>
    </dgm:pt>
    <dgm:pt modelId="{01F0E2F9-4566-4DEE-BB19-A8C6A3105921}" type="pres">
      <dgm:prSet presAssocID="{DF9A11A7-A3AC-4B9D-B618-553235011755}" presName="rootComposite" presStyleCnt="0"/>
      <dgm:spPr>
        <a:scene3d>
          <a:camera prst="orthographicFront"/>
          <a:lightRig rig="threePt" dir="t"/>
        </a:scene3d>
        <a:sp3d>
          <a:bevelT/>
        </a:sp3d>
      </dgm:spPr>
    </dgm:pt>
    <dgm:pt modelId="{40BF300A-441F-4E08-890A-6CA49C4A6A24}" type="pres">
      <dgm:prSet presAssocID="{DF9A11A7-A3AC-4B9D-B618-553235011755}" presName="rootText" presStyleLbl="node3" presStyleIdx="4" presStyleCnt="18">
        <dgm:presLayoutVars>
          <dgm:chPref val="3"/>
        </dgm:presLayoutVars>
      </dgm:prSet>
      <dgm:spPr/>
    </dgm:pt>
    <dgm:pt modelId="{23892372-FB1E-42FA-B365-6AFB60A65B88}" type="pres">
      <dgm:prSet presAssocID="{DF9A11A7-A3AC-4B9D-B618-553235011755}" presName="rootConnector" presStyleLbl="node3" presStyleIdx="4" presStyleCnt="18"/>
      <dgm:spPr/>
    </dgm:pt>
    <dgm:pt modelId="{AC2EDC35-71CE-4706-85D9-DE1DEEBA264B}" type="pres">
      <dgm:prSet presAssocID="{DF9A11A7-A3AC-4B9D-B618-553235011755}" presName="hierChild4" presStyleCnt="0"/>
      <dgm:spPr>
        <a:scene3d>
          <a:camera prst="orthographicFront"/>
          <a:lightRig rig="threePt" dir="t"/>
        </a:scene3d>
        <a:sp3d>
          <a:bevelT/>
        </a:sp3d>
      </dgm:spPr>
    </dgm:pt>
    <dgm:pt modelId="{F6B0D2FA-DB8B-45E3-86FC-1E07D9FC1278}" type="pres">
      <dgm:prSet presAssocID="{DF9A11A7-A3AC-4B9D-B618-553235011755}" presName="hierChild5" presStyleCnt="0"/>
      <dgm:spPr>
        <a:scene3d>
          <a:camera prst="orthographicFront"/>
          <a:lightRig rig="threePt" dir="t"/>
        </a:scene3d>
        <a:sp3d>
          <a:bevelT/>
        </a:sp3d>
      </dgm:spPr>
    </dgm:pt>
    <dgm:pt modelId="{99F73AEB-CA2C-42B5-9362-BB55BB82B59A}" type="pres">
      <dgm:prSet presAssocID="{7E417A11-1BA7-40A3-A967-B41501F1C831}" presName="Name37" presStyleLbl="parChTrans1D3" presStyleIdx="5" presStyleCnt="18"/>
      <dgm:spPr/>
    </dgm:pt>
    <dgm:pt modelId="{D71F4444-F470-41D8-ADA5-13220C1FD41A}" type="pres">
      <dgm:prSet presAssocID="{D18A73B0-D314-472F-A3C1-070F44080CB4}" presName="hierRoot2" presStyleCnt="0">
        <dgm:presLayoutVars>
          <dgm:hierBranch val="init"/>
        </dgm:presLayoutVars>
      </dgm:prSet>
      <dgm:spPr/>
    </dgm:pt>
    <dgm:pt modelId="{4424C167-6FB2-45B5-BDB1-E1E349D0F82A}" type="pres">
      <dgm:prSet presAssocID="{D18A73B0-D314-472F-A3C1-070F44080CB4}" presName="rootComposite" presStyleCnt="0"/>
      <dgm:spPr/>
    </dgm:pt>
    <dgm:pt modelId="{F0A4C2AE-75DA-4ACA-8852-EF9C0B1A33AC}" type="pres">
      <dgm:prSet presAssocID="{D18A73B0-D314-472F-A3C1-070F44080CB4}" presName="rootText" presStyleLbl="node3" presStyleIdx="5" presStyleCnt="18">
        <dgm:presLayoutVars>
          <dgm:chPref val="3"/>
        </dgm:presLayoutVars>
      </dgm:prSet>
      <dgm:spPr/>
    </dgm:pt>
    <dgm:pt modelId="{E6AD0EEE-C97D-4734-B44F-5106589017E0}" type="pres">
      <dgm:prSet presAssocID="{D18A73B0-D314-472F-A3C1-070F44080CB4}" presName="rootConnector" presStyleLbl="node3" presStyleIdx="5" presStyleCnt="18"/>
      <dgm:spPr/>
    </dgm:pt>
    <dgm:pt modelId="{E2A9B8C2-01B8-43FB-829D-273003FCC56F}" type="pres">
      <dgm:prSet presAssocID="{D18A73B0-D314-472F-A3C1-070F44080CB4}" presName="hierChild4" presStyleCnt="0"/>
      <dgm:spPr/>
    </dgm:pt>
    <dgm:pt modelId="{98FF725D-6A01-400F-892F-EB719B7D0BED}" type="pres">
      <dgm:prSet presAssocID="{D18A73B0-D314-472F-A3C1-070F44080CB4}" presName="hierChild5" presStyleCnt="0"/>
      <dgm:spPr/>
    </dgm:pt>
    <dgm:pt modelId="{BEBA9044-07C6-4155-AB22-310A3D1B6527}" type="pres">
      <dgm:prSet presAssocID="{66533C58-1AE5-4CF1-953B-E03DB751A71A}" presName="hierChild5" presStyleCnt="0"/>
      <dgm:spPr>
        <a:scene3d>
          <a:camera prst="orthographicFront"/>
          <a:lightRig rig="threePt" dir="t"/>
        </a:scene3d>
        <a:sp3d>
          <a:bevelT/>
        </a:sp3d>
      </dgm:spPr>
    </dgm:pt>
    <dgm:pt modelId="{FFC59AFB-4111-4B77-9C79-CA0450353FC2}" type="pres">
      <dgm:prSet presAssocID="{906EE133-4399-464A-A5D9-2DF146138514}" presName="Name37" presStyleLbl="parChTrans1D2" presStyleIdx="1" presStyleCnt="4"/>
      <dgm:spPr/>
    </dgm:pt>
    <dgm:pt modelId="{6A1EC75A-3823-4EE6-80F7-F9E3B68601DC}" type="pres">
      <dgm:prSet presAssocID="{4E2867AB-7791-472A-B7AD-6FA8D764724C}" presName="hierRoot2" presStyleCnt="0">
        <dgm:presLayoutVars>
          <dgm:hierBranch val="init"/>
        </dgm:presLayoutVars>
      </dgm:prSet>
      <dgm:spPr>
        <a:scene3d>
          <a:camera prst="orthographicFront"/>
          <a:lightRig rig="threePt" dir="t"/>
        </a:scene3d>
        <a:sp3d>
          <a:bevelT/>
        </a:sp3d>
      </dgm:spPr>
    </dgm:pt>
    <dgm:pt modelId="{55625760-4EB8-4149-85FA-F5F97356699F}" type="pres">
      <dgm:prSet presAssocID="{4E2867AB-7791-472A-B7AD-6FA8D764724C}" presName="rootComposite" presStyleCnt="0"/>
      <dgm:spPr>
        <a:scene3d>
          <a:camera prst="orthographicFront"/>
          <a:lightRig rig="threePt" dir="t"/>
        </a:scene3d>
        <a:sp3d>
          <a:bevelT/>
        </a:sp3d>
      </dgm:spPr>
    </dgm:pt>
    <dgm:pt modelId="{771F26DB-7E2C-4A82-8FD7-1756B31D00CC}" type="pres">
      <dgm:prSet presAssocID="{4E2867AB-7791-472A-B7AD-6FA8D764724C}" presName="rootText" presStyleLbl="node2" presStyleIdx="1" presStyleCnt="4">
        <dgm:presLayoutVars>
          <dgm:chPref val="3"/>
        </dgm:presLayoutVars>
      </dgm:prSet>
      <dgm:spPr/>
    </dgm:pt>
    <dgm:pt modelId="{0DFF6E2D-F8D1-476D-A075-E8D05F4DE10E}" type="pres">
      <dgm:prSet presAssocID="{4E2867AB-7791-472A-B7AD-6FA8D764724C}" presName="rootConnector" presStyleLbl="node2" presStyleIdx="1" presStyleCnt="4"/>
      <dgm:spPr/>
    </dgm:pt>
    <dgm:pt modelId="{7954B5E6-97F2-4CB0-B62F-C04655FCAEBE}" type="pres">
      <dgm:prSet presAssocID="{4E2867AB-7791-472A-B7AD-6FA8D764724C}" presName="hierChild4" presStyleCnt="0"/>
      <dgm:spPr>
        <a:scene3d>
          <a:camera prst="orthographicFront"/>
          <a:lightRig rig="threePt" dir="t"/>
        </a:scene3d>
        <a:sp3d>
          <a:bevelT/>
        </a:sp3d>
      </dgm:spPr>
    </dgm:pt>
    <dgm:pt modelId="{24ACE3C5-D876-4E16-A2D7-4F890791E257}" type="pres">
      <dgm:prSet presAssocID="{EBF9AE27-B2B5-4B3D-AB23-8113E1BECC40}" presName="Name37" presStyleLbl="parChTrans1D3" presStyleIdx="6" presStyleCnt="18"/>
      <dgm:spPr/>
    </dgm:pt>
    <dgm:pt modelId="{5B1F11C8-E750-4371-BDB7-803A4736475D}" type="pres">
      <dgm:prSet presAssocID="{6C2739DC-C9EA-428D-96CF-6113B394A4AB}" presName="hierRoot2" presStyleCnt="0">
        <dgm:presLayoutVars>
          <dgm:hierBranch val="init"/>
        </dgm:presLayoutVars>
      </dgm:prSet>
      <dgm:spPr>
        <a:scene3d>
          <a:camera prst="orthographicFront"/>
          <a:lightRig rig="threePt" dir="t"/>
        </a:scene3d>
        <a:sp3d>
          <a:bevelT/>
        </a:sp3d>
      </dgm:spPr>
    </dgm:pt>
    <dgm:pt modelId="{4B3866B3-7804-4AA5-AD05-898809A0800C}" type="pres">
      <dgm:prSet presAssocID="{6C2739DC-C9EA-428D-96CF-6113B394A4AB}" presName="rootComposite" presStyleCnt="0"/>
      <dgm:spPr>
        <a:scene3d>
          <a:camera prst="orthographicFront"/>
          <a:lightRig rig="threePt" dir="t"/>
        </a:scene3d>
        <a:sp3d>
          <a:bevelT/>
        </a:sp3d>
      </dgm:spPr>
    </dgm:pt>
    <dgm:pt modelId="{E376032F-3C3B-4965-9012-86EC2E8CEB47}" type="pres">
      <dgm:prSet presAssocID="{6C2739DC-C9EA-428D-96CF-6113B394A4AB}" presName="rootText" presStyleLbl="node3" presStyleIdx="6" presStyleCnt="18">
        <dgm:presLayoutVars>
          <dgm:chPref val="3"/>
        </dgm:presLayoutVars>
      </dgm:prSet>
      <dgm:spPr/>
    </dgm:pt>
    <dgm:pt modelId="{A5F3D7F3-6D3A-4BE4-913C-07D9F5A0ACFA}" type="pres">
      <dgm:prSet presAssocID="{6C2739DC-C9EA-428D-96CF-6113B394A4AB}" presName="rootConnector" presStyleLbl="node3" presStyleIdx="6" presStyleCnt="18"/>
      <dgm:spPr/>
    </dgm:pt>
    <dgm:pt modelId="{32101C4D-AAB4-4EFA-BBC6-F8D15F1A2715}" type="pres">
      <dgm:prSet presAssocID="{6C2739DC-C9EA-428D-96CF-6113B394A4AB}" presName="hierChild4" presStyleCnt="0"/>
      <dgm:spPr>
        <a:scene3d>
          <a:camera prst="orthographicFront"/>
          <a:lightRig rig="threePt" dir="t"/>
        </a:scene3d>
        <a:sp3d>
          <a:bevelT/>
        </a:sp3d>
      </dgm:spPr>
    </dgm:pt>
    <dgm:pt modelId="{0B35C38A-734B-4922-B8BC-F7A882F6CFE5}" type="pres">
      <dgm:prSet presAssocID="{6C2739DC-C9EA-428D-96CF-6113B394A4AB}" presName="hierChild5" presStyleCnt="0"/>
      <dgm:spPr>
        <a:scene3d>
          <a:camera prst="orthographicFront"/>
          <a:lightRig rig="threePt" dir="t"/>
        </a:scene3d>
        <a:sp3d>
          <a:bevelT/>
        </a:sp3d>
      </dgm:spPr>
    </dgm:pt>
    <dgm:pt modelId="{AE1610C3-DAB3-47CF-8CAB-84AB4187D109}" type="pres">
      <dgm:prSet presAssocID="{4E2867AB-7791-472A-B7AD-6FA8D764724C}" presName="hierChild5" presStyleCnt="0"/>
      <dgm:spPr>
        <a:scene3d>
          <a:camera prst="orthographicFront"/>
          <a:lightRig rig="threePt" dir="t"/>
        </a:scene3d>
        <a:sp3d>
          <a:bevelT/>
        </a:sp3d>
      </dgm:spPr>
    </dgm:pt>
    <dgm:pt modelId="{18EED692-EDCE-4561-AAD0-4D78B0073E3E}" type="pres">
      <dgm:prSet presAssocID="{5880D087-2870-45AE-BDD0-8CC4CD311612}" presName="Name37" presStyleLbl="parChTrans1D2" presStyleIdx="2" presStyleCnt="4"/>
      <dgm:spPr/>
    </dgm:pt>
    <dgm:pt modelId="{60E11CDE-3EA8-4E24-B319-B81366FEEB71}" type="pres">
      <dgm:prSet presAssocID="{6498DE0D-5634-4ED2-B0C9-AF8FD61EAD8D}" presName="hierRoot2" presStyleCnt="0">
        <dgm:presLayoutVars>
          <dgm:hierBranch val="init"/>
        </dgm:presLayoutVars>
      </dgm:prSet>
      <dgm:spPr>
        <a:scene3d>
          <a:camera prst="orthographicFront"/>
          <a:lightRig rig="threePt" dir="t"/>
        </a:scene3d>
        <a:sp3d>
          <a:bevelT/>
        </a:sp3d>
      </dgm:spPr>
    </dgm:pt>
    <dgm:pt modelId="{332FFD94-F67D-43EF-A649-636E004803B1}" type="pres">
      <dgm:prSet presAssocID="{6498DE0D-5634-4ED2-B0C9-AF8FD61EAD8D}" presName="rootComposite" presStyleCnt="0"/>
      <dgm:spPr>
        <a:scene3d>
          <a:camera prst="orthographicFront"/>
          <a:lightRig rig="threePt" dir="t"/>
        </a:scene3d>
        <a:sp3d>
          <a:bevelT/>
        </a:sp3d>
      </dgm:spPr>
    </dgm:pt>
    <dgm:pt modelId="{7BD76949-BA83-4E2A-9285-3523F6E1D893}" type="pres">
      <dgm:prSet presAssocID="{6498DE0D-5634-4ED2-B0C9-AF8FD61EAD8D}" presName="rootText" presStyleLbl="node2" presStyleIdx="2" presStyleCnt="4">
        <dgm:presLayoutVars>
          <dgm:chPref val="3"/>
        </dgm:presLayoutVars>
      </dgm:prSet>
      <dgm:spPr/>
    </dgm:pt>
    <dgm:pt modelId="{DFBD6311-9796-4EF8-806B-8DD0A68BB6AD}" type="pres">
      <dgm:prSet presAssocID="{6498DE0D-5634-4ED2-B0C9-AF8FD61EAD8D}" presName="rootConnector" presStyleLbl="node2" presStyleIdx="2" presStyleCnt="4"/>
      <dgm:spPr/>
    </dgm:pt>
    <dgm:pt modelId="{6171CBE9-CECD-4BE2-9B88-4119A0BE8E23}" type="pres">
      <dgm:prSet presAssocID="{6498DE0D-5634-4ED2-B0C9-AF8FD61EAD8D}" presName="hierChild4" presStyleCnt="0"/>
      <dgm:spPr>
        <a:scene3d>
          <a:camera prst="orthographicFront"/>
          <a:lightRig rig="threePt" dir="t"/>
        </a:scene3d>
        <a:sp3d>
          <a:bevelT/>
        </a:sp3d>
      </dgm:spPr>
    </dgm:pt>
    <dgm:pt modelId="{41A85D0F-9F27-4EF6-A88A-CC0105F02A0D}" type="pres">
      <dgm:prSet presAssocID="{542DAFD3-845E-4136-947B-89782327490D}" presName="Name37" presStyleLbl="parChTrans1D3" presStyleIdx="7" presStyleCnt="18"/>
      <dgm:spPr/>
    </dgm:pt>
    <dgm:pt modelId="{0941765F-0E7F-431C-81DB-BE3C03BE36AB}" type="pres">
      <dgm:prSet presAssocID="{BE020712-8DD7-4C97-B85A-9EDB0D7A6B19}" presName="hierRoot2" presStyleCnt="0">
        <dgm:presLayoutVars>
          <dgm:hierBranch val="init"/>
        </dgm:presLayoutVars>
      </dgm:prSet>
      <dgm:spPr>
        <a:scene3d>
          <a:camera prst="orthographicFront"/>
          <a:lightRig rig="threePt" dir="t"/>
        </a:scene3d>
        <a:sp3d>
          <a:bevelT/>
        </a:sp3d>
      </dgm:spPr>
    </dgm:pt>
    <dgm:pt modelId="{8FBC0C88-43BA-45EA-BDD5-CAE7B2081E6D}" type="pres">
      <dgm:prSet presAssocID="{BE020712-8DD7-4C97-B85A-9EDB0D7A6B19}" presName="rootComposite" presStyleCnt="0"/>
      <dgm:spPr>
        <a:scene3d>
          <a:camera prst="orthographicFront"/>
          <a:lightRig rig="threePt" dir="t"/>
        </a:scene3d>
        <a:sp3d>
          <a:bevelT/>
        </a:sp3d>
      </dgm:spPr>
    </dgm:pt>
    <dgm:pt modelId="{5B95AA46-14F7-40EC-B314-6748CEE0FA72}" type="pres">
      <dgm:prSet presAssocID="{BE020712-8DD7-4C97-B85A-9EDB0D7A6B19}" presName="rootText" presStyleLbl="node3" presStyleIdx="7" presStyleCnt="18">
        <dgm:presLayoutVars>
          <dgm:chPref val="3"/>
        </dgm:presLayoutVars>
      </dgm:prSet>
      <dgm:spPr/>
    </dgm:pt>
    <dgm:pt modelId="{2B5822AA-92FE-4C0F-8FFF-50773040DA6E}" type="pres">
      <dgm:prSet presAssocID="{BE020712-8DD7-4C97-B85A-9EDB0D7A6B19}" presName="rootConnector" presStyleLbl="node3" presStyleIdx="7" presStyleCnt="18"/>
      <dgm:spPr/>
    </dgm:pt>
    <dgm:pt modelId="{5B9ED100-D17B-4F19-B8D3-73552F2C4BE6}" type="pres">
      <dgm:prSet presAssocID="{BE020712-8DD7-4C97-B85A-9EDB0D7A6B19}" presName="hierChild4" presStyleCnt="0"/>
      <dgm:spPr>
        <a:scene3d>
          <a:camera prst="orthographicFront"/>
          <a:lightRig rig="threePt" dir="t"/>
        </a:scene3d>
        <a:sp3d>
          <a:bevelT/>
        </a:sp3d>
      </dgm:spPr>
    </dgm:pt>
    <dgm:pt modelId="{FDCE08BD-8A45-4A01-84B0-0D79AA472A4D}" type="pres">
      <dgm:prSet presAssocID="{BE020712-8DD7-4C97-B85A-9EDB0D7A6B19}" presName="hierChild5" presStyleCnt="0"/>
      <dgm:spPr>
        <a:scene3d>
          <a:camera prst="orthographicFront"/>
          <a:lightRig rig="threePt" dir="t"/>
        </a:scene3d>
        <a:sp3d>
          <a:bevelT/>
        </a:sp3d>
      </dgm:spPr>
    </dgm:pt>
    <dgm:pt modelId="{9A5D819D-1F83-44DA-A074-8CB604982892}" type="pres">
      <dgm:prSet presAssocID="{5E8B51CC-40A2-406B-9EF9-BD8DC90D7B92}" presName="Name37" presStyleLbl="parChTrans1D3" presStyleIdx="8" presStyleCnt="18"/>
      <dgm:spPr/>
    </dgm:pt>
    <dgm:pt modelId="{500F9608-8FE5-4FE4-8465-E17E648DC418}" type="pres">
      <dgm:prSet presAssocID="{3284C8F6-18EC-4402-8C2C-6D3FE169F7FC}" presName="hierRoot2" presStyleCnt="0">
        <dgm:presLayoutVars>
          <dgm:hierBranch val="init"/>
        </dgm:presLayoutVars>
      </dgm:prSet>
      <dgm:spPr>
        <a:scene3d>
          <a:camera prst="orthographicFront"/>
          <a:lightRig rig="threePt" dir="t"/>
        </a:scene3d>
        <a:sp3d>
          <a:bevelT/>
        </a:sp3d>
      </dgm:spPr>
    </dgm:pt>
    <dgm:pt modelId="{041D7ACD-E586-44B5-A57C-B8B9BC96E0AA}" type="pres">
      <dgm:prSet presAssocID="{3284C8F6-18EC-4402-8C2C-6D3FE169F7FC}" presName="rootComposite" presStyleCnt="0"/>
      <dgm:spPr>
        <a:scene3d>
          <a:camera prst="orthographicFront"/>
          <a:lightRig rig="threePt" dir="t"/>
        </a:scene3d>
        <a:sp3d>
          <a:bevelT/>
        </a:sp3d>
      </dgm:spPr>
    </dgm:pt>
    <dgm:pt modelId="{576222EC-5BBA-4E83-A281-338DE87E87F8}" type="pres">
      <dgm:prSet presAssocID="{3284C8F6-18EC-4402-8C2C-6D3FE169F7FC}" presName="rootText" presStyleLbl="node3" presStyleIdx="8" presStyleCnt="18">
        <dgm:presLayoutVars>
          <dgm:chPref val="3"/>
        </dgm:presLayoutVars>
      </dgm:prSet>
      <dgm:spPr/>
    </dgm:pt>
    <dgm:pt modelId="{321D28B0-650F-4CB2-9A12-B898225A47A6}" type="pres">
      <dgm:prSet presAssocID="{3284C8F6-18EC-4402-8C2C-6D3FE169F7FC}" presName="rootConnector" presStyleLbl="node3" presStyleIdx="8" presStyleCnt="18"/>
      <dgm:spPr/>
    </dgm:pt>
    <dgm:pt modelId="{D7BAAF98-AA44-4E50-9468-C93524A83E50}" type="pres">
      <dgm:prSet presAssocID="{3284C8F6-18EC-4402-8C2C-6D3FE169F7FC}" presName="hierChild4" presStyleCnt="0"/>
      <dgm:spPr>
        <a:scene3d>
          <a:camera prst="orthographicFront"/>
          <a:lightRig rig="threePt" dir="t"/>
        </a:scene3d>
        <a:sp3d>
          <a:bevelT/>
        </a:sp3d>
      </dgm:spPr>
    </dgm:pt>
    <dgm:pt modelId="{3917F092-B76B-45A4-8F3A-AB8A2B3DA3BA}" type="pres">
      <dgm:prSet presAssocID="{3284C8F6-18EC-4402-8C2C-6D3FE169F7FC}" presName="hierChild5" presStyleCnt="0"/>
      <dgm:spPr>
        <a:scene3d>
          <a:camera prst="orthographicFront"/>
          <a:lightRig rig="threePt" dir="t"/>
        </a:scene3d>
        <a:sp3d>
          <a:bevelT/>
        </a:sp3d>
      </dgm:spPr>
    </dgm:pt>
    <dgm:pt modelId="{A7DD8021-E3B4-43C7-B4C9-595C9438F5AE}" type="pres">
      <dgm:prSet presAssocID="{E0D40642-94C2-42CF-A978-244531F88A26}" presName="Name37" presStyleLbl="parChTrans1D3" presStyleIdx="9" presStyleCnt="18"/>
      <dgm:spPr/>
    </dgm:pt>
    <dgm:pt modelId="{8654A485-ACB8-483B-9BD5-B10F7203E8AB}" type="pres">
      <dgm:prSet presAssocID="{B75465D7-CFE7-4A30-94E3-4D7EC82268FF}" presName="hierRoot2" presStyleCnt="0">
        <dgm:presLayoutVars>
          <dgm:hierBranch val="init"/>
        </dgm:presLayoutVars>
      </dgm:prSet>
      <dgm:spPr>
        <a:scene3d>
          <a:camera prst="orthographicFront"/>
          <a:lightRig rig="threePt" dir="t"/>
        </a:scene3d>
        <a:sp3d>
          <a:bevelT/>
        </a:sp3d>
      </dgm:spPr>
    </dgm:pt>
    <dgm:pt modelId="{E95F922B-9105-4374-ADF7-2EFD38CC765A}" type="pres">
      <dgm:prSet presAssocID="{B75465D7-CFE7-4A30-94E3-4D7EC82268FF}" presName="rootComposite" presStyleCnt="0"/>
      <dgm:spPr>
        <a:scene3d>
          <a:camera prst="orthographicFront"/>
          <a:lightRig rig="threePt" dir="t"/>
        </a:scene3d>
        <a:sp3d>
          <a:bevelT/>
        </a:sp3d>
      </dgm:spPr>
    </dgm:pt>
    <dgm:pt modelId="{534BA747-0DD9-4439-A6E1-4FC04E8D13D5}" type="pres">
      <dgm:prSet presAssocID="{B75465D7-CFE7-4A30-94E3-4D7EC82268FF}" presName="rootText" presStyleLbl="node3" presStyleIdx="9" presStyleCnt="18">
        <dgm:presLayoutVars>
          <dgm:chPref val="3"/>
        </dgm:presLayoutVars>
      </dgm:prSet>
      <dgm:spPr/>
    </dgm:pt>
    <dgm:pt modelId="{F49D6C2F-1EBF-4450-8A1E-11CE84BE1C8B}" type="pres">
      <dgm:prSet presAssocID="{B75465D7-CFE7-4A30-94E3-4D7EC82268FF}" presName="rootConnector" presStyleLbl="node3" presStyleIdx="9" presStyleCnt="18"/>
      <dgm:spPr/>
    </dgm:pt>
    <dgm:pt modelId="{F41E8941-B1ED-4BCB-B4B9-C64598FDB70D}" type="pres">
      <dgm:prSet presAssocID="{B75465D7-CFE7-4A30-94E3-4D7EC82268FF}" presName="hierChild4" presStyleCnt="0"/>
      <dgm:spPr>
        <a:scene3d>
          <a:camera prst="orthographicFront"/>
          <a:lightRig rig="threePt" dir="t"/>
        </a:scene3d>
        <a:sp3d>
          <a:bevelT/>
        </a:sp3d>
      </dgm:spPr>
    </dgm:pt>
    <dgm:pt modelId="{67D6A18A-9656-4C9F-8EAE-2F80050611C0}" type="pres">
      <dgm:prSet presAssocID="{B75465D7-CFE7-4A30-94E3-4D7EC82268FF}" presName="hierChild5" presStyleCnt="0"/>
      <dgm:spPr>
        <a:scene3d>
          <a:camera prst="orthographicFront"/>
          <a:lightRig rig="threePt" dir="t"/>
        </a:scene3d>
        <a:sp3d>
          <a:bevelT/>
        </a:sp3d>
      </dgm:spPr>
    </dgm:pt>
    <dgm:pt modelId="{7FBA3B44-F8FE-4171-9B0C-B407FDFBC830}" type="pres">
      <dgm:prSet presAssocID="{6498DE0D-5634-4ED2-B0C9-AF8FD61EAD8D}" presName="hierChild5" presStyleCnt="0"/>
      <dgm:spPr>
        <a:scene3d>
          <a:camera prst="orthographicFront"/>
          <a:lightRig rig="threePt" dir="t"/>
        </a:scene3d>
        <a:sp3d>
          <a:bevelT/>
        </a:sp3d>
      </dgm:spPr>
    </dgm:pt>
    <dgm:pt modelId="{4C4C0CD9-F123-48F6-AAC0-31F4A85FC58E}" type="pres">
      <dgm:prSet presAssocID="{4492BEBA-C972-4A83-A877-9AFBD8178D5E}" presName="Name37" presStyleLbl="parChTrans1D2" presStyleIdx="3" presStyleCnt="4"/>
      <dgm:spPr/>
    </dgm:pt>
    <dgm:pt modelId="{2284D99B-B2EA-428F-978E-1262FC823C8D}" type="pres">
      <dgm:prSet presAssocID="{150CDE34-DD4F-4192-8C3A-CC3A648F14A0}" presName="hierRoot2" presStyleCnt="0">
        <dgm:presLayoutVars>
          <dgm:hierBranch val="init"/>
        </dgm:presLayoutVars>
      </dgm:prSet>
      <dgm:spPr>
        <a:scene3d>
          <a:camera prst="orthographicFront"/>
          <a:lightRig rig="threePt" dir="t"/>
        </a:scene3d>
        <a:sp3d>
          <a:bevelT/>
        </a:sp3d>
      </dgm:spPr>
    </dgm:pt>
    <dgm:pt modelId="{E207826D-922B-4CFF-8615-0BB1CDFD774B}" type="pres">
      <dgm:prSet presAssocID="{150CDE34-DD4F-4192-8C3A-CC3A648F14A0}" presName="rootComposite" presStyleCnt="0"/>
      <dgm:spPr>
        <a:scene3d>
          <a:camera prst="orthographicFront"/>
          <a:lightRig rig="threePt" dir="t"/>
        </a:scene3d>
        <a:sp3d>
          <a:bevelT/>
        </a:sp3d>
      </dgm:spPr>
    </dgm:pt>
    <dgm:pt modelId="{41846CFF-6F08-47D1-A773-2EF0BFBE107A}" type="pres">
      <dgm:prSet presAssocID="{150CDE34-DD4F-4192-8C3A-CC3A648F14A0}" presName="rootText" presStyleLbl="node2" presStyleIdx="3" presStyleCnt="4">
        <dgm:presLayoutVars>
          <dgm:chPref val="3"/>
        </dgm:presLayoutVars>
      </dgm:prSet>
      <dgm:spPr/>
    </dgm:pt>
    <dgm:pt modelId="{CCA07037-63F9-481E-8AFA-EE6EC4F3FCB2}" type="pres">
      <dgm:prSet presAssocID="{150CDE34-DD4F-4192-8C3A-CC3A648F14A0}" presName="rootConnector" presStyleLbl="node2" presStyleIdx="3" presStyleCnt="4"/>
      <dgm:spPr/>
    </dgm:pt>
    <dgm:pt modelId="{E2977C43-E3FC-480A-BA38-E5A28F9204BD}" type="pres">
      <dgm:prSet presAssocID="{150CDE34-DD4F-4192-8C3A-CC3A648F14A0}" presName="hierChild4" presStyleCnt="0"/>
      <dgm:spPr>
        <a:scene3d>
          <a:camera prst="orthographicFront"/>
          <a:lightRig rig="threePt" dir="t"/>
        </a:scene3d>
        <a:sp3d>
          <a:bevelT/>
        </a:sp3d>
      </dgm:spPr>
    </dgm:pt>
    <dgm:pt modelId="{E5D68E3D-A965-41A0-9730-3366AB84F7B6}" type="pres">
      <dgm:prSet presAssocID="{C31AF711-8BF3-4D25-BA95-AFDC00A13640}" presName="Name37" presStyleLbl="parChTrans1D3" presStyleIdx="10" presStyleCnt="18"/>
      <dgm:spPr/>
    </dgm:pt>
    <dgm:pt modelId="{ACABA683-4D79-4C52-BE96-88557A509E53}" type="pres">
      <dgm:prSet presAssocID="{E17586B6-9D0F-4182-939F-CA860484C723}" presName="hierRoot2" presStyleCnt="0">
        <dgm:presLayoutVars>
          <dgm:hierBranch val="init"/>
        </dgm:presLayoutVars>
      </dgm:prSet>
      <dgm:spPr>
        <a:scene3d>
          <a:camera prst="orthographicFront"/>
          <a:lightRig rig="threePt" dir="t"/>
        </a:scene3d>
        <a:sp3d>
          <a:bevelT/>
        </a:sp3d>
      </dgm:spPr>
    </dgm:pt>
    <dgm:pt modelId="{8890EB8F-6659-4300-9638-9B6E4CCD6828}" type="pres">
      <dgm:prSet presAssocID="{E17586B6-9D0F-4182-939F-CA860484C723}" presName="rootComposite" presStyleCnt="0"/>
      <dgm:spPr>
        <a:scene3d>
          <a:camera prst="orthographicFront"/>
          <a:lightRig rig="threePt" dir="t"/>
        </a:scene3d>
        <a:sp3d>
          <a:bevelT/>
        </a:sp3d>
      </dgm:spPr>
    </dgm:pt>
    <dgm:pt modelId="{87387B1A-E7F6-449B-8431-3E4752102742}" type="pres">
      <dgm:prSet presAssocID="{E17586B6-9D0F-4182-939F-CA860484C723}" presName="rootText" presStyleLbl="node3" presStyleIdx="10" presStyleCnt="18">
        <dgm:presLayoutVars>
          <dgm:chPref val="3"/>
        </dgm:presLayoutVars>
      </dgm:prSet>
      <dgm:spPr/>
    </dgm:pt>
    <dgm:pt modelId="{0D48647B-F07C-4170-8CF1-1FCB4A79282B}" type="pres">
      <dgm:prSet presAssocID="{E17586B6-9D0F-4182-939F-CA860484C723}" presName="rootConnector" presStyleLbl="node3" presStyleIdx="10" presStyleCnt="18"/>
      <dgm:spPr/>
    </dgm:pt>
    <dgm:pt modelId="{044A76E5-2C72-4694-AEBF-E01557DA1694}" type="pres">
      <dgm:prSet presAssocID="{E17586B6-9D0F-4182-939F-CA860484C723}" presName="hierChild4" presStyleCnt="0"/>
      <dgm:spPr>
        <a:scene3d>
          <a:camera prst="orthographicFront"/>
          <a:lightRig rig="threePt" dir="t"/>
        </a:scene3d>
        <a:sp3d>
          <a:bevelT/>
        </a:sp3d>
      </dgm:spPr>
    </dgm:pt>
    <dgm:pt modelId="{2C1C8CA9-50F0-4A9D-9FB1-E024D1D388B6}" type="pres">
      <dgm:prSet presAssocID="{E17586B6-9D0F-4182-939F-CA860484C723}" presName="hierChild5" presStyleCnt="0"/>
      <dgm:spPr>
        <a:scene3d>
          <a:camera prst="orthographicFront"/>
          <a:lightRig rig="threePt" dir="t"/>
        </a:scene3d>
        <a:sp3d>
          <a:bevelT/>
        </a:sp3d>
      </dgm:spPr>
    </dgm:pt>
    <dgm:pt modelId="{B8B76894-6F08-410D-831C-8E1DE5EE2587}" type="pres">
      <dgm:prSet presAssocID="{F7F91BAB-A836-4AA5-B7E8-E1E9C8EF6FA9}" presName="Name37" presStyleLbl="parChTrans1D3" presStyleIdx="11" presStyleCnt="18"/>
      <dgm:spPr/>
    </dgm:pt>
    <dgm:pt modelId="{BDF7A641-257D-4114-9DF5-6A4D041901E7}" type="pres">
      <dgm:prSet presAssocID="{673C9A37-CAC7-49A4-87BC-0C6D6EBEA4E4}" presName="hierRoot2" presStyleCnt="0">
        <dgm:presLayoutVars>
          <dgm:hierBranch val="init"/>
        </dgm:presLayoutVars>
      </dgm:prSet>
      <dgm:spPr>
        <a:scene3d>
          <a:camera prst="orthographicFront"/>
          <a:lightRig rig="threePt" dir="t"/>
        </a:scene3d>
        <a:sp3d>
          <a:bevelT/>
        </a:sp3d>
      </dgm:spPr>
    </dgm:pt>
    <dgm:pt modelId="{26BEEC3C-31D7-421A-9D74-3C9DEBBDA217}" type="pres">
      <dgm:prSet presAssocID="{673C9A37-CAC7-49A4-87BC-0C6D6EBEA4E4}" presName="rootComposite" presStyleCnt="0"/>
      <dgm:spPr>
        <a:scene3d>
          <a:camera prst="orthographicFront"/>
          <a:lightRig rig="threePt" dir="t"/>
        </a:scene3d>
        <a:sp3d>
          <a:bevelT/>
        </a:sp3d>
      </dgm:spPr>
    </dgm:pt>
    <dgm:pt modelId="{4427EEAA-A017-4793-8BD8-C939D6AF00EE}" type="pres">
      <dgm:prSet presAssocID="{673C9A37-CAC7-49A4-87BC-0C6D6EBEA4E4}" presName="rootText" presStyleLbl="node3" presStyleIdx="11" presStyleCnt="18">
        <dgm:presLayoutVars>
          <dgm:chPref val="3"/>
        </dgm:presLayoutVars>
      </dgm:prSet>
      <dgm:spPr/>
    </dgm:pt>
    <dgm:pt modelId="{89849A5A-F4F9-45DF-8290-C6315F83875F}" type="pres">
      <dgm:prSet presAssocID="{673C9A37-CAC7-49A4-87BC-0C6D6EBEA4E4}" presName="rootConnector" presStyleLbl="node3" presStyleIdx="11" presStyleCnt="18"/>
      <dgm:spPr/>
    </dgm:pt>
    <dgm:pt modelId="{37DC0C28-1203-4D0C-83FA-443524B74374}" type="pres">
      <dgm:prSet presAssocID="{673C9A37-CAC7-49A4-87BC-0C6D6EBEA4E4}" presName="hierChild4" presStyleCnt="0"/>
      <dgm:spPr>
        <a:scene3d>
          <a:camera prst="orthographicFront"/>
          <a:lightRig rig="threePt" dir="t"/>
        </a:scene3d>
        <a:sp3d>
          <a:bevelT/>
        </a:sp3d>
      </dgm:spPr>
    </dgm:pt>
    <dgm:pt modelId="{B8D5D359-BADF-442E-B864-B32FA3C27F0A}" type="pres">
      <dgm:prSet presAssocID="{673C9A37-CAC7-49A4-87BC-0C6D6EBEA4E4}" presName="hierChild5" presStyleCnt="0"/>
      <dgm:spPr>
        <a:scene3d>
          <a:camera prst="orthographicFront"/>
          <a:lightRig rig="threePt" dir="t"/>
        </a:scene3d>
        <a:sp3d>
          <a:bevelT/>
        </a:sp3d>
      </dgm:spPr>
    </dgm:pt>
    <dgm:pt modelId="{0047E75A-8407-41DA-B684-C0DFB5017C10}" type="pres">
      <dgm:prSet presAssocID="{D606755F-43BA-4C1F-8C39-68F8B9B08EFF}" presName="Name37" presStyleLbl="parChTrans1D3" presStyleIdx="12" presStyleCnt="18"/>
      <dgm:spPr/>
    </dgm:pt>
    <dgm:pt modelId="{00F461D4-5DF2-48E4-A150-1CCF4DED72A2}" type="pres">
      <dgm:prSet presAssocID="{959546CA-4543-49A3-B327-4A90AFF56A9F}" presName="hierRoot2" presStyleCnt="0">
        <dgm:presLayoutVars>
          <dgm:hierBranch val="init"/>
        </dgm:presLayoutVars>
      </dgm:prSet>
      <dgm:spPr>
        <a:scene3d>
          <a:camera prst="orthographicFront"/>
          <a:lightRig rig="threePt" dir="t"/>
        </a:scene3d>
        <a:sp3d>
          <a:bevelT/>
        </a:sp3d>
      </dgm:spPr>
    </dgm:pt>
    <dgm:pt modelId="{BF36F672-BDAC-425F-8579-FEA2950F08F5}" type="pres">
      <dgm:prSet presAssocID="{959546CA-4543-49A3-B327-4A90AFF56A9F}" presName="rootComposite" presStyleCnt="0"/>
      <dgm:spPr>
        <a:scene3d>
          <a:camera prst="orthographicFront"/>
          <a:lightRig rig="threePt" dir="t"/>
        </a:scene3d>
        <a:sp3d>
          <a:bevelT/>
        </a:sp3d>
      </dgm:spPr>
    </dgm:pt>
    <dgm:pt modelId="{01451EAF-5A27-4D2F-AE8F-692D12E98F2B}" type="pres">
      <dgm:prSet presAssocID="{959546CA-4543-49A3-B327-4A90AFF56A9F}" presName="rootText" presStyleLbl="node3" presStyleIdx="12" presStyleCnt="18">
        <dgm:presLayoutVars>
          <dgm:chPref val="3"/>
        </dgm:presLayoutVars>
      </dgm:prSet>
      <dgm:spPr/>
    </dgm:pt>
    <dgm:pt modelId="{A90C88FD-51BD-459B-86D0-8CEAEF7261FD}" type="pres">
      <dgm:prSet presAssocID="{959546CA-4543-49A3-B327-4A90AFF56A9F}" presName="rootConnector" presStyleLbl="node3" presStyleIdx="12" presStyleCnt="18"/>
      <dgm:spPr/>
    </dgm:pt>
    <dgm:pt modelId="{19C534BD-08F9-405F-9110-34B673A6E0C9}" type="pres">
      <dgm:prSet presAssocID="{959546CA-4543-49A3-B327-4A90AFF56A9F}" presName="hierChild4" presStyleCnt="0"/>
      <dgm:spPr>
        <a:scene3d>
          <a:camera prst="orthographicFront"/>
          <a:lightRig rig="threePt" dir="t"/>
        </a:scene3d>
        <a:sp3d>
          <a:bevelT/>
        </a:sp3d>
      </dgm:spPr>
    </dgm:pt>
    <dgm:pt modelId="{0327324A-33F0-414A-B9C4-368D163DE82E}" type="pres">
      <dgm:prSet presAssocID="{959546CA-4543-49A3-B327-4A90AFF56A9F}" presName="hierChild5" presStyleCnt="0"/>
      <dgm:spPr>
        <a:scene3d>
          <a:camera prst="orthographicFront"/>
          <a:lightRig rig="threePt" dir="t"/>
        </a:scene3d>
        <a:sp3d>
          <a:bevelT/>
        </a:sp3d>
      </dgm:spPr>
    </dgm:pt>
    <dgm:pt modelId="{423344AB-05BE-4B1B-AF54-2914D2911BC3}" type="pres">
      <dgm:prSet presAssocID="{9EAB7848-7029-4048-A60F-F4FDAE2C83B7}" presName="Name37" presStyleLbl="parChTrans1D3" presStyleIdx="13" presStyleCnt="18"/>
      <dgm:spPr/>
    </dgm:pt>
    <dgm:pt modelId="{9F3AD603-42E9-40AB-B66D-404A86C65946}" type="pres">
      <dgm:prSet presAssocID="{61129379-2001-49C2-9243-CBE5A00E4612}" presName="hierRoot2" presStyleCnt="0">
        <dgm:presLayoutVars>
          <dgm:hierBranch val="init"/>
        </dgm:presLayoutVars>
      </dgm:prSet>
      <dgm:spPr>
        <a:scene3d>
          <a:camera prst="orthographicFront"/>
          <a:lightRig rig="threePt" dir="t"/>
        </a:scene3d>
        <a:sp3d>
          <a:bevelT/>
        </a:sp3d>
      </dgm:spPr>
    </dgm:pt>
    <dgm:pt modelId="{A4D2D989-91C7-4702-AB84-2ADACD2FD6FB}" type="pres">
      <dgm:prSet presAssocID="{61129379-2001-49C2-9243-CBE5A00E4612}" presName="rootComposite" presStyleCnt="0"/>
      <dgm:spPr>
        <a:scene3d>
          <a:camera prst="orthographicFront"/>
          <a:lightRig rig="threePt" dir="t"/>
        </a:scene3d>
        <a:sp3d>
          <a:bevelT/>
        </a:sp3d>
      </dgm:spPr>
    </dgm:pt>
    <dgm:pt modelId="{1257BCF3-6456-4243-B33F-A2A44C4EE4A5}" type="pres">
      <dgm:prSet presAssocID="{61129379-2001-49C2-9243-CBE5A00E4612}" presName="rootText" presStyleLbl="node3" presStyleIdx="13" presStyleCnt="18">
        <dgm:presLayoutVars>
          <dgm:chPref val="3"/>
        </dgm:presLayoutVars>
      </dgm:prSet>
      <dgm:spPr/>
    </dgm:pt>
    <dgm:pt modelId="{D4D08FBB-CC4D-4FB4-994E-5E52E6F1A1E7}" type="pres">
      <dgm:prSet presAssocID="{61129379-2001-49C2-9243-CBE5A00E4612}" presName="rootConnector" presStyleLbl="node3" presStyleIdx="13" presStyleCnt="18"/>
      <dgm:spPr/>
    </dgm:pt>
    <dgm:pt modelId="{DC3ED19F-9675-499D-A72A-5D8F92C14884}" type="pres">
      <dgm:prSet presAssocID="{61129379-2001-49C2-9243-CBE5A00E4612}" presName="hierChild4" presStyleCnt="0"/>
      <dgm:spPr>
        <a:scene3d>
          <a:camera prst="orthographicFront"/>
          <a:lightRig rig="threePt" dir="t"/>
        </a:scene3d>
        <a:sp3d>
          <a:bevelT/>
        </a:sp3d>
      </dgm:spPr>
    </dgm:pt>
    <dgm:pt modelId="{E0394EF8-9C3D-47DB-93BE-24EC3EE38B93}" type="pres">
      <dgm:prSet presAssocID="{61129379-2001-49C2-9243-CBE5A00E4612}" presName="hierChild5" presStyleCnt="0"/>
      <dgm:spPr>
        <a:scene3d>
          <a:camera prst="orthographicFront"/>
          <a:lightRig rig="threePt" dir="t"/>
        </a:scene3d>
        <a:sp3d>
          <a:bevelT/>
        </a:sp3d>
      </dgm:spPr>
    </dgm:pt>
    <dgm:pt modelId="{2531C91D-9745-48DE-994D-A44C46F1629D}" type="pres">
      <dgm:prSet presAssocID="{48E7B726-A81A-4C12-B93C-A01001C3DB66}" presName="Name37" presStyleLbl="parChTrans1D3" presStyleIdx="14" presStyleCnt="18"/>
      <dgm:spPr/>
    </dgm:pt>
    <dgm:pt modelId="{B35EEB40-56BF-4ACB-98B3-8C35C530033F}" type="pres">
      <dgm:prSet presAssocID="{314CD205-1EE5-4DE8-9CDE-37F0029F6C3B}" presName="hierRoot2" presStyleCnt="0">
        <dgm:presLayoutVars>
          <dgm:hierBranch val="init"/>
        </dgm:presLayoutVars>
      </dgm:prSet>
      <dgm:spPr>
        <a:scene3d>
          <a:camera prst="orthographicFront"/>
          <a:lightRig rig="threePt" dir="t"/>
        </a:scene3d>
        <a:sp3d>
          <a:bevelT/>
        </a:sp3d>
      </dgm:spPr>
    </dgm:pt>
    <dgm:pt modelId="{05F2BBF2-9803-4293-8F26-7B2FE5889085}" type="pres">
      <dgm:prSet presAssocID="{314CD205-1EE5-4DE8-9CDE-37F0029F6C3B}" presName="rootComposite" presStyleCnt="0"/>
      <dgm:spPr>
        <a:scene3d>
          <a:camera prst="orthographicFront"/>
          <a:lightRig rig="threePt" dir="t"/>
        </a:scene3d>
        <a:sp3d>
          <a:bevelT/>
        </a:sp3d>
      </dgm:spPr>
    </dgm:pt>
    <dgm:pt modelId="{28A6AD44-906B-4226-A2EA-CF8E0617C4F7}" type="pres">
      <dgm:prSet presAssocID="{314CD205-1EE5-4DE8-9CDE-37F0029F6C3B}" presName="rootText" presStyleLbl="node3" presStyleIdx="14" presStyleCnt="18">
        <dgm:presLayoutVars>
          <dgm:chPref val="3"/>
        </dgm:presLayoutVars>
      </dgm:prSet>
      <dgm:spPr/>
    </dgm:pt>
    <dgm:pt modelId="{A0D26C9E-B64C-4FD2-AC84-28493F32767B}" type="pres">
      <dgm:prSet presAssocID="{314CD205-1EE5-4DE8-9CDE-37F0029F6C3B}" presName="rootConnector" presStyleLbl="node3" presStyleIdx="14" presStyleCnt="18"/>
      <dgm:spPr/>
    </dgm:pt>
    <dgm:pt modelId="{F81FAD33-1609-430F-A009-0C52DE2FCFED}" type="pres">
      <dgm:prSet presAssocID="{314CD205-1EE5-4DE8-9CDE-37F0029F6C3B}" presName="hierChild4" presStyleCnt="0"/>
      <dgm:spPr>
        <a:scene3d>
          <a:camera prst="orthographicFront"/>
          <a:lightRig rig="threePt" dir="t"/>
        </a:scene3d>
        <a:sp3d>
          <a:bevelT/>
        </a:sp3d>
      </dgm:spPr>
    </dgm:pt>
    <dgm:pt modelId="{818B51A8-A99E-4343-A4B7-AE89A9CCAE03}" type="pres">
      <dgm:prSet presAssocID="{314CD205-1EE5-4DE8-9CDE-37F0029F6C3B}" presName="hierChild5" presStyleCnt="0"/>
      <dgm:spPr>
        <a:scene3d>
          <a:camera prst="orthographicFront"/>
          <a:lightRig rig="threePt" dir="t"/>
        </a:scene3d>
        <a:sp3d>
          <a:bevelT/>
        </a:sp3d>
      </dgm:spPr>
    </dgm:pt>
    <dgm:pt modelId="{F007E3AF-B889-4DE9-9149-CE791879032B}" type="pres">
      <dgm:prSet presAssocID="{9B73A256-B3BF-449C-87AC-E358519A324D}" presName="Name37" presStyleLbl="parChTrans1D3" presStyleIdx="15" presStyleCnt="18"/>
      <dgm:spPr/>
    </dgm:pt>
    <dgm:pt modelId="{7D79E167-63D3-46B9-AA5E-E965CD8A4201}" type="pres">
      <dgm:prSet presAssocID="{3D52051A-E6E8-458E-A451-01A82095B157}" presName="hierRoot2" presStyleCnt="0">
        <dgm:presLayoutVars>
          <dgm:hierBranch val="init"/>
        </dgm:presLayoutVars>
      </dgm:prSet>
      <dgm:spPr>
        <a:scene3d>
          <a:camera prst="orthographicFront"/>
          <a:lightRig rig="threePt" dir="t"/>
        </a:scene3d>
        <a:sp3d>
          <a:bevelT/>
        </a:sp3d>
      </dgm:spPr>
    </dgm:pt>
    <dgm:pt modelId="{17BD6F70-38B6-4A18-8997-327451D9FD00}" type="pres">
      <dgm:prSet presAssocID="{3D52051A-E6E8-458E-A451-01A82095B157}" presName="rootComposite" presStyleCnt="0"/>
      <dgm:spPr>
        <a:scene3d>
          <a:camera prst="orthographicFront"/>
          <a:lightRig rig="threePt" dir="t"/>
        </a:scene3d>
        <a:sp3d>
          <a:bevelT/>
        </a:sp3d>
      </dgm:spPr>
    </dgm:pt>
    <dgm:pt modelId="{30419D62-F2DE-471B-9974-638530BB5F8B}" type="pres">
      <dgm:prSet presAssocID="{3D52051A-E6E8-458E-A451-01A82095B157}" presName="rootText" presStyleLbl="node3" presStyleIdx="15" presStyleCnt="18">
        <dgm:presLayoutVars>
          <dgm:chPref val="3"/>
        </dgm:presLayoutVars>
      </dgm:prSet>
      <dgm:spPr/>
    </dgm:pt>
    <dgm:pt modelId="{00EB5823-1FA5-4D94-98C3-FFEB8EF70C14}" type="pres">
      <dgm:prSet presAssocID="{3D52051A-E6E8-458E-A451-01A82095B157}" presName="rootConnector" presStyleLbl="node3" presStyleIdx="15" presStyleCnt="18"/>
      <dgm:spPr/>
    </dgm:pt>
    <dgm:pt modelId="{FAD571B8-E226-4AAD-9542-ABDE35A6ED39}" type="pres">
      <dgm:prSet presAssocID="{3D52051A-E6E8-458E-A451-01A82095B157}" presName="hierChild4" presStyleCnt="0"/>
      <dgm:spPr>
        <a:scene3d>
          <a:camera prst="orthographicFront"/>
          <a:lightRig rig="threePt" dir="t"/>
        </a:scene3d>
        <a:sp3d>
          <a:bevelT/>
        </a:sp3d>
      </dgm:spPr>
    </dgm:pt>
    <dgm:pt modelId="{B224446E-9B40-4D64-BCF4-1458B4C8A7FA}" type="pres">
      <dgm:prSet presAssocID="{3D52051A-E6E8-458E-A451-01A82095B157}" presName="hierChild5" presStyleCnt="0"/>
      <dgm:spPr>
        <a:scene3d>
          <a:camera prst="orthographicFront"/>
          <a:lightRig rig="threePt" dir="t"/>
        </a:scene3d>
        <a:sp3d>
          <a:bevelT/>
        </a:sp3d>
      </dgm:spPr>
    </dgm:pt>
    <dgm:pt modelId="{1C2C9173-9BEB-426E-8939-197C2FEFCC2D}" type="pres">
      <dgm:prSet presAssocID="{2305AAF1-7B36-432C-BB54-86A3DC80D15F}" presName="Name37" presStyleLbl="parChTrans1D3" presStyleIdx="16" presStyleCnt="18"/>
      <dgm:spPr/>
    </dgm:pt>
    <dgm:pt modelId="{FA3E1589-2EE3-431A-9B01-D6BCA48512CB}" type="pres">
      <dgm:prSet presAssocID="{5846910C-F4C3-497A-B749-514150318877}" presName="hierRoot2" presStyleCnt="0">
        <dgm:presLayoutVars>
          <dgm:hierBranch val="init"/>
        </dgm:presLayoutVars>
      </dgm:prSet>
      <dgm:spPr>
        <a:scene3d>
          <a:camera prst="orthographicFront"/>
          <a:lightRig rig="threePt" dir="t"/>
        </a:scene3d>
        <a:sp3d>
          <a:bevelT/>
        </a:sp3d>
      </dgm:spPr>
    </dgm:pt>
    <dgm:pt modelId="{713FE55D-77BE-4ABD-8C01-9B42E8B3E422}" type="pres">
      <dgm:prSet presAssocID="{5846910C-F4C3-497A-B749-514150318877}" presName="rootComposite" presStyleCnt="0"/>
      <dgm:spPr>
        <a:scene3d>
          <a:camera prst="orthographicFront"/>
          <a:lightRig rig="threePt" dir="t"/>
        </a:scene3d>
        <a:sp3d>
          <a:bevelT/>
        </a:sp3d>
      </dgm:spPr>
    </dgm:pt>
    <dgm:pt modelId="{9B4D36E9-FAF8-4A11-BF76-0486848FB946}" type="pres">
      <dgm:prSet presAssocID="{5846910C-F4C3-497A-B749-514150318877}" presName="rootText" presStyleLbl="node3" presStyleIdx="16" presStyleCnt="18">
        <dgm:presLayoutVars>
          <dgm:chPref val="3"/>
        </dgm:presLayoutVars>
      </dgm:prSet>
      <dgm:spPr/>
    </dgm:pt>
    <dgm:pt modelId="{55399960-1F5A-4091-AE4E-3EE06B51CC83}" type="pres">
      <dgm:prSet presAssocID="{5846910C-F4C3-497A-B749-514150318877}" presName="rootConnector" presStyleLbl="node3" presStyleIdx="16" presStyleCnt="18"/>
      <dgm:spPr/>
    </dgm:pt>
    <dgm:pt modelId="{037E57B8-8794-4532-A90D-49AE23ECB388}" type="pres">
      <dgm:prSet presAssocID="{5846910C-F4C3-497A-B749-514150318877}" presName="hierChild4" presStyleCnt="0"/>
      <dgm:spPr>
        <a:scene3d>
          <a:camera prst="orthographicFront"/>
          <a:lightRig rig="threePt" dir="t"/>
        </a:scene3d>
        <a:sp3d>
          <a:bevelT/>
        </a:sp3d>
      </dgm:spPr>
    </dgm:pt>
    <dgm:pt modelId="{329D58ED-A39C-40B1-ADC8-A50DB53B0328}" type="pres">
      <dgm:prSet presAssocID="{5846910C-F4C3-497A-B749-514150318877}" presName="hierChild5" presStyleCnt="0"/>
      <dgm:spPr>
        <a:scene3d>
          <a:camera prst="orthographicFront"/>
          <a:lightRig rig="threePt" dir="t"/>
        </a:scene3d>
        <a:sp3d>
          <a:bevelT/>
        </a:sp3d>
      </dgm:spPr>
    </dgm:pt>
    <dgm:pt modelId="{EA0EC9F8-7196-4868-939D-602801B192D3}" type="pres">
      <dgm:prSet presAssocID="{13AF22FA-A8E0-43C7-83B3-F4109410079A}" presName="Name37" presStyleLbl="parChTrans1D3" presStyleIdx="17" presStyleCnt="18"/>
      <dgm:spPr/>
    </dgm:pt>
    <dgm:pt modelId="{82445D42-4427-4AAB-A88E-F06E175FD62D}" type="pres">
      <dgm:prSet presAssocID="{D6C62614-D7CA-429A-BBD7-40B39B9B2E09}" presName="hierRoot2" presStyleCnt="0">
        <dgm:presLayoutVars>
          <dgm:hierBranch val="init"/>
        </dgm:presLayoutVars>
      </dgm:prSet>
      <dgm:spPr>
        <a:scene3d>
          <a:camera prst="orthographicFront"/>
          <a:lightRig rig="threePt" dir="t"/>
        </a:scene3d>
        <a:sp3d>
          <a:bevelT/>
        </a:sp3d>
      </dgm:spPr>
    </dgm:pt>
    <dgm:pt modelId="{6834375B-82A0-49CF-AF2D-3DF46736B965}" type="pres">
      <dgm:prSet presAssocID="{D6C62614-D7CA-429A-BBD7-40B39B9B2E09}" presName="rootComposite" presStyleCnt="0"/>
      <dgm:spPr>
        <a:scene3d>
          <a:camera prst="orthographicFront"/>
          <a:lightRig rig="threePt" dir="t"/>
        </a:scene3d>
        <a:sp3d>
          <a:bevelT/>
        </a:sp3d>
      </dgm:spPr>
    </dgm:pt>
    <dgm:pt modelId="{EC7C25EA-A977-4F50-A6C7-905CAACC8C5A}" type="pres">
      <dgm:prSet presAssocID="{D6C62614-D7CA-429A-BBD7-40B39B9B2E09}" presName="rootText" presStyleLbl="node3" presStyleIdx="17" presStyleCnt="18">
        <dgm:presLayoutVars>
          <dgm:chPref val="3"/>
        </dgm:presLayoutVars>
      </dgm:prSet>
      <dgm:spPr/>
    </dgm:pt>
    <dgm:pt modelId="{DCE843B5-60B9-4AF1-9FD3-EEDD25B9D45B}" type="pres">
      <dgm:prSet presAssocID="{D6C62614-D7CA-429A-BBD7-40B39B9B2E09}" presName="rootConnector" presStyleLbl="node3" presStyleIdx="17" presStyleCnt="18"/>
      <dgm:spPr/>
    </dgm:pt>
    <dgm:pt modelId="{FE64A85E-E953-439D-893E-8C15E0182C9E}" type="pres">
      <dgm:prSet presAssocID="{D6C62614-D7CA-429A-BBD7-40B39B9B2E09}" presName="hierChild4" presStyleCnt="0"/>
      <dgm:spPr>
        <a:scene3d>
          <a:camera prst="orthographicFront"/>
          <a:lightRig rig="threePt" dir="t"/>
        </a:scene3d>
        <a:sp3d>
          <a:bevelT/>
        </a:sp3d>
      </dgm:spPr>
    </dgm:pt>
    <dgm:pt modelId="{73BA7DC7-7EC2-476C-AEB0-D8B97798EB28}" type="pres">
      <dgm:prSet presAssocID="{D6C62614-D7CA-429A-BBD7-40B39B9B2E09}" presName="hierChild5" presStyleCnt="0"/>
      <dgm:spPr>
        <a:scene3d>
          <a:camera prst="orthographicFront"/>
          <a:lightRig rig="threePt" dir="t"/>
        </a:scene3d>
        <a:sp3d>
          <a:bevelT/>
        </a:sp3d>
      </dgm:spPr>
    </dgm:pt>
    <dgm:pt modelId="{122E3110-D7F1-4643-B92D-C39A3F8B268B}" type="pres">
      <dgm:prSet presAssocID="{150CDE34-DD4F-4192-8C3A-CC3A648F14A0}" presName="hierChild5" presStyleCnt="0"/>
      <dgm:spPr>
        <a:scene3d>
          <a:camera prst="orthographicFront"/>
          <a:lightRig rig="threePt" dir="t"/>
        </a:scene3d>
        <a:sp3d>
          <a:bevelT/>
        </a:sp3d>
      </dgm:spPr>
    </dgm:pt>
    <dgm:pt modelId="{06E526AC-A6B5-4E04-9582-5540E7B79C48}" type="pres">
      <dgm:prSet presAssocID="{E3EA7CD8-F228-4198-821E-689C1FB61448}" presName="hierChild3" presStyleCnt="0"/>
      <dgm:spPr>
        <a:scene3d>
          <a:camera prst="orthographicFront"/>
          <a:lightRig rig="threePt" dir="t"/>
        </a:scene3d>
        <a:sp3d>
          <a:bevelT/>
        </a:sp3d>
      </dgm:spPr>
    </dgm:pt>
  </dgm:ptLst>
  <dgm:cxnLst>
    <dgm:cxn modelId="{5023F801-E8E9-4BE8-B479-7DE979BFEB3E}" type="presOf" srcId="{E3EA7CD8-F228-4198-821E-689C1FB61448}" destId="{3A7ADD83-4187-450E-BE30-881E5150DB6B}" srcOrd="0" destOrd="0" presId="urn:microsoft.com/office/officeart/2005/8/layout/orgChart1"/>
    <dgm:cxn modelId="{D127FC04-9364-493C-9A8F-07F8A3C21C0A}" srcId="{66533C58-1AE5-4CF1-953B-E03DB751A71A}" destId="{16D9A3AD-94A7-4BF1-BE21-CA88228866B2}" srcOrd="1" destOrd="0" parTransId="{362B0055-D642-45AE-BC2A-3FF9A12101AD}" sibTransId="{133CEFBD-998C-4D7D-ADC9-8AC7DA78DDDA}"/>
    <dgm:cxn modelId="{8B487306-9518-4D46-9AF2-965BE78D930C}" type="presOf" srcId="{D18A73B0-D314-472F-A3C1-070F44080CB4}" destId="{F0A4C2AE-75DA-4ACA-8852-EF9C0B1A33AC}" srcOrd="0" destOrd="0" presId="urn:microsoft.com/office/officeart/2005/8/layout/orgChart1"/>
    <dgm:cxn modelId="{B4E96B07-EB34-43CB-BB5F-DE0617D97DCC}" srcId="{E3EA7CD8-F228-4198-821E-689C1FB61448}" destId="{150CDE34-DD4F-4192-8C3A-CC3A648F14A0}" srcOrd="3" destOrd="0" parTransId="{4492BEBA-C972-4A83-A877-9AFBD8178D5E}" sibTransId="{AFD08082-2FD4-4398-A8A3-AC7158E09906}"/>
    <dgm:cxn modelId="{1AD74C07-DCBE-4134-BE58-C614E37D5A09}" type="presOf" srcId="{959546CA-4543-49A3-B327-4A90AFF56A9F}" destId="{A90C88FD-51BD-459B-86D0-8CEAEF7261FD}" srcOrd="1" destOrd="0" presId="urn:microsoft.com/office/officeart/2005/8/layout/orgChart1"/>
    <dgm:cxn modelId="{2D160708-8FD3-490A-AA6A-BEEA6F920F42}" type="presOf" srcId="{069988DB-C2A3-4F05-9893-68DAE2D2BE96}" destId="{AD9543E2-6751-47D3-9D03-EB35E12C5362}" srcOrd="1" destOrd="0" presId="urn:microsoft.com/office/officeart/2005/8/layout/orgChart1"/>
    <dgm:cxn modelId="{F9C6E809-D125-4C8B-A8A6-19378862F3F2}" srcId="{150CDE34-DD4F-4192-8C3A-CC3A648F14A0}" destId="{314CD205-1EE5-4DE8-9CDE-37F0029F6C3B}" srcOrd="4" destOrd="0" parTransId="{48E7B726-A81A-4C12-B93C-A01001C3DB66}" sibTransId="{FD5A08CE-DD78-4883-B08B-92A1EBE943DC}"/>
    <dgm:cxn modelId="{5185DC0C-CA01-4EE9-97B6-8F8374EBF16C}" type="presOf" srcId="{4492BEBA-C972-4A83-A877-9AFBD8178D5E}" destId="{4C4C0CD9-F123-48F6-AAC0-31F4A85FC58E}" srcOrd="0" destOrd="0" presId="urn:microsoft.com/office/officeart/2005/8/layout/orgChart1"/>
    <dgm:cxn modelId="{D098480D-75DB-4696-9662-17B94C74ECC1}" type="presOf" srcId="{61129379-2001-49C2-9243-CBE5A00E4612}" destId="{D4D08FBB-CC4D-4FB4-994E-5E52E6F1A1E7}" srcOrd="1" destOrd="0" presId="urn:microsoft.com/office/officeart/2005/8/layout/orgChart1"/>
    <dgm:cxn modelId="{E1071911-9C16-4434-8C39-F3ABEA3FA14B}" type="presOf" srcId="{3D52051A-E6E8-458E-A451-01A82095B157}" destId="{00EB5823-1FA5-4D94-98C3-FFEB8EF70C14}" srcOrd="1" destOrd="0" presId="urn:microsoft.com/office/officeart/2005/8/layout/orgChart1"/>
    <dgm:cxn modelId="{24D61412-DC13-4BA4-9E44-9077566D94A6}" type="presOf" srcId="{1547FF37-1BD4-4AFC-8DB1-25B614497BBB}" destId="{8338A9A3-46C5-4D52-A9DD-CFC8101B5D40}" srcOrd="0" destOrd="0" presId="urn:microsoft.com/office/officeart/2005/8/layout/orgChart1"/>
    <dgm:cxn modelId="{5DE23912-FB33-41E7-A6F2-497A627FA986}" type="presOf" srcId="{D6C62614-D7CA-429A-BBD7-40B39B9B2E09}" destId="{EC7C25EA-A977-4F50-A6C7-905CAACC8C5A}" srcOrd="0" destOrd="0" presId="urn:microsoft.com/office/officeart/2005/8/layout/orgChart1"/>
    <dgm:cxn modelId="{87A16315-B3F7-407B-BD75-213A0A6DCB93}" type="presOf" srcId="{13AF22FA-A8E0-43C7-83B3-F4109410079A}" destId="{EA0EC9F8-7196-4868-939D-602801B192D3}" srcOrd="0" destOrd="0" presId="urn:microsoft.com/office/officeart/2005/8/layout/orgChart1"/>
    <dgm:cxn modelId="{DE3EE51A-F2F0-4F27-A289-4A15782DA929}" type="presOf" srcId="{E0D40642-94C2-42CF-A978-244531F88A26}" destId="{A7DD8021-E3B4-43C7-B4C9-595C9438F5AE}" srcOrd="0" destOrd="0" presId="urn:microsoft.com/office/officeart/2005/8/layout/orgChart1"/>
    <dgm:cxn modelId="{E6A20720-FBAD-4A27-8B61-606B4D53B2AD}" type="presOf" srcId="{E3EA7CD8-F228-4198-821E-689C1FB61448}" destId="{95976B65-4CEA-4248-AF25-36ACDA75A862}" srcOrd="1" destOrd="0" presId="urn:microsoft.com/office/officeart/2005/8/layout/orgChart1"/>
    <dgm:cxn modelId="{9EE2B520-4988-46B4-B563-643D2EBA523B}" type="presOf" srcId="{B75465D7-CFE7-4A30-94E3-4D7EC82268FF}" destId="{534BA747-0DD9-4439-A6E1-4FC04E8D13D5}" srcOrd="0" destOrd="0" presId="urn:microsoft.com/office/officeart/2005/8/layout/orgChart1"/>
    <dgm:cxn modelId="{6B9A4223-9D9C-400C-AEC8-3065AC0BF421}" srcId="{E3EA7CD8-F228-4198-821E-689C1FB61448}" destId="{4E2867AB-7791-472A-B7AD-6FA8D764724C}" srcOrd="1" destOrd="0" parTransId="{906EE133-4399-464A-A5D9-2DF146138514}" sibTransId="{E63267C4-1AF7-4938-A198-9FDA51FFC2B1}"/>
    <dgm:cxn modelId="{3E4A7B23-EB31-4805-AA2F-1CEEC8A9CDDF}" type="presOf" srcId="{48E7B726-A81A-4C12-B93C-A01001C3DB66}" destId="{2531C91D-9745-48DE-994D-A44C46F1629D}" srcOrd="0" destOrd="0" presId="urn:microsoft.com/office/officeart/2005/8/layout/orgChart1"/>
    <dgm:cxn modelId="{86931527-933A-40AE-83C9-1F97E34B7512}" type="presOf" srcId="{9B73A256-B3BF-449C-87AC-E358519A324D}" destId="{F007E3AF-B889-4DE9-9149-CE791879032B}" srcOrd="0" destOrd="0" presId="urn:microsoft.com/office/officeart/2005/8/layout/orgChart1"/>
    <dgm:cxn modelId="{FD42DF27-A4E4-4583-A2E6-C6DAD65D4E31}" type="presOf" srcId="{D6C62614-D7CA-429A-BBD7-40B39B9B2E09}" destId="{DCE843B5-60B9-4AF1-9FD3-EEDD25B9D45B}" srcOrd="1" destOrd="0" presId="urn:microsoft.com/office/officeart/2005/8/layout/orgChart1"/>
    <dgm:cxn modelId="{B5D5722A-B1C9-4314-BEDE-6F0C588045BA}" type="presOf" srcId="{E17586B6-9D0F-4182-939F-CA860484C723}" destId="{0D48647B-F07C-4170-8CF1-1FCB4A79282B}" srcOrd="1" destOrd="0" presId="urn:microsoft.com/office/officeart/2005/8/layout/orgChart1"/>
    <dgm:cxn modelId="{0FAA8131-4D76-4EC7-992A-571417570D80}" type="presOf" srcId="{150CDE34-DD4F-4192-8C3A-CC3A648F14A0}" destId="{CCA07037-63F9-481E-8AFA-EE6EC4F3FCB2}" srcOrd="1" destOrd="0" presId="urn:microsoft.com/office/officeart/2005/8/layout/orgChart1"/>
    <dgm:cxn modelId="{99673733-3272-4202-BCA6-1381A0240BC2}" type="presOf" srcId="{314CD205-1EE5-4DE8-9CDE-37F0029F6C3B}" destId="{A0D26C9E-B64C-4FD2-AC84-28493F32767B}" srcOrd="1" destOrd="0" presId="urn:microsoft.com/office/officeart/2005/8/layout/orgChart1"/>
    <dgm:cxn modelId="{1DF05B37-2CB3-43FC-9AFA-0B6D889563F2}" type="presOf" srcId="{5E8B51CC-40A2-406B-9EF9-BD8DC90D7B92}" destId="{9A5D819D-1F83-44DA-A074-8CB604982892}" srcOrd="0" destOrd="0" presId="urn:microsoft.com/office/officeart/2005/8/layout/orgChart1"/>
    <dgm:cxn modelId="{F30D8737-B49D-4D25-AC9E-D96FA511F7C2}" type="presOf" srcId="{6CBC8E01-CE2A-44BA-8A05-DC14499F3145}" destId="{1ACE1DCC-1E9D-4375-968F-A8C0E2E60454}" srcOrd="1" destOrd="0" presId="urn:microsoft.com/office/officeart/2005/8/layout/orgChart1"/>
    <dgm:cxn modelId="{0F525F38-7A2B-4D51-B570-DBF219365924}" srcId="{150CDE34-DD4F-4192-8C3A-CC3A648F14A0}" destId="{673C9A37-CAC7-49A4-87BC-0C6D6EBEA4E4}" srcOrd="1" destOrd="0" parTransId="{F7F91BAB-A836-4AA5-B7E8-E1E9C8EF6FA9}" sibTransId="{76E3BB32-9594-4FF6-AC07-F2B73595F1BA}"/>
    <dgm:cxn modelId="{0B2F8A3C-67FD-4BF2-9ACD-DD461C7FC9F2}" type="presOf" srcId="{C31AF711-8BF3-4D25-BA95-AFDC00A13640}" destId="{E5D68E3D-A965-41A0-9730-3366AB84F7B6}" srcOrd="0" destOrd="0" presId="urn:microsoft.com/office/officeart/2005/8/layout/orgChart1"/>
    <dgm:cxn modelId="{0CB43660-E60F-42B3-BFF9-EDA1040E236C}" type="presOf" srcId="{6C2739DC-C9EA-428D-96CF-6113B394A4AB}" destId="{A5F3D7F3-6D3A-4BE4-913C-07D9F5A0ACFA}" srcOrd="1" destOrd="0" presId="urn:microsoft.com/office/officeart/2005/8/layout/orgChart1"/>
    <dgm:cxn modelId="{49A46542-9429-4F50-9BDA-A3109D98C86D}" type="presOf" srcId="{5846910C-F4C3-497A-B749-514150318877}" destId="{55399960-1F5A-4091-AE4E-3EE06B51CC83}" srcOrd="1" destOrd="0" presId="urn:microsoft.com/office/officeart/2005/8/layout/orgChart1"/>
    <dgm:cxn modelId="{C5640343-CAAD-4F1C-BCB1-1DC0AE4752B8}" type="presOf" srcId="{6C2739DC-C9EA-428D-96CF-6113B394A4AB}" destId="{E376032F-3C3B-4965-9012-86EC2E8CEB47}" srcOrd="0" destOrd="0" presId="urn:microsoft.com/office/officeart/2005/8/layout/orgChart1"/>
    <dgm:cxn modelId="{FC94DA65-FEB9-4D72-94AA-3AE710795892}" type="presOf" srcId="{362B0055-D642-45AE-BC2A-3FF9A12101AD}" destId="{60654664-3968-42C0-A71A-8E60EA5C8E73}" srcOrd="0" destOrd="0" presId="urn:microsoft.com/office/officeart/2005/8/layout/orgChart1"/>
    <dgm:cxn modelId="{3BE13B46-CD49-4146-83A5-2E70918C24C5}" type="presOf" srcId="{66533C58-1AE5-4CF1-953B-E03DB751A71A}" destId="{13995330-9503-4BC4-A093-2A7F3E44FF46}" srcOrd="0" destOrd="0" presId="urn:microsoft.com/office/officeart/2005/8/layout/orgChart1"/>
    <dgm:cxn modelId="{30F95846-B8B6-4740-870F-EC71C685301B}" type="presOf" srcId="{9EAB7848-7029-4048-A60F-F4FDAE2C83B7}" destId="{423344AB-05BE-4B1B-AF54-2914D2911BC3}" srcOrd="0" destOrd="0" presId="urn:microsoft.com/office/officeart/2005/8/layout/orgChart1"/>
    <dgm:cxn modelId="{F0B6EF46-CE53-4B60-AB4F-DADD7B66C44E}" type="presOf" srcId="{66533C58-1AE5-4CF1-953B-E03DB751A71A}" destId="{C961ECB8-2E4D-4DD3-9F5D-EA6FBD2AF5FB}" srcOrd="1" destOrd="0" presId="urn:microsoft.com/office/officeart/2005/8/layout/orgChart1"/>
    <dgm:cxn modelId="{24677949-0822-493C-904F-8104E68D79AD}" type="presOf" srcId="{7E417A11-1BA7-40A3-A967-B41501F1C831}" destId="{99F73AEB-CA2C-42B5-9362-BB55BB82B59A}" srcOrd="0" destOrd="0" presId="urn:microsoft.com/office/officeart/2005/8/layout/orgChart1"/>
    <dgm:cxn modelId="{DFB4644B-A9A8-4955-AE04-72A435EF3F96}" srcId="{150CDE34-DD4F-4192-8C3A-CC3A648F14A0}" destId="{E17586B6-9D0F-4182-939F-CA860484C723}" srcOrd="0" destOrd="0" parTransId="{C31AF711-8BF3-4D25-BA95-AFDC00A13640}" sibTransId="{5504168C-A19E-4457-9CE0-ACA3374D83BC}"/>
    <dgm:cxn modelId="{70E2D36B-AE13-40A6-AF41-30B5E63182B5}" type="presOf" srcId="{959546CA-4543-49A3-B327-4A90AFF56A9F}" destId="{01451EAF-5A27-4D2F-AE8F-692D12E98F2B}" srcOrd="0" destOrd="0" presId="urn:microsoft.com/office/officeart/2005/8/layout/orgChart1"/>
    <dgm:cxn modelId="{324DDD4B-95D1-4DA9-B4B5-D59F17109199}" srcId="{150CDE34-DD4F-4192-8C3A-CC3A648F14A0}" destId="{61129379-2001-49C2-9243-CBE5A00E4612}" srcOrd="3" destOrd="0" parTransId="{9EAB7848-7029-4048-A60F-F4FDAE2C83B7}" sibTransId="{0430DFE1-CBFF-4500-9B5A-767912451568}"/>
    <dgm:cxn modelId="{6342DE4B-0AEF-40E5-AC5D-D80F0171ED6C}" type="presOf" srcId="{5880D087-2870-45AE-BDD0-8CC4CD311612}" destId="{18EED692-EDCE-4561-AAD0-4D78B0073E3E}" srcOrd="0" destOrd="0" presId="urn:microsoft.com/office/officeart/2005/8/layout/orgChart1"/>
    <dgm:cxn modelId="{2890694C-9B81-437C-BA6D-D50961C85E82}" type="presOf" srcId="{6498DE0D-5634-4ED2-B0C9-AF8FD61EAD8D}" destId="{7BD76949-BA83-4E2A-9285-3523F6E1D893}" srcOrd="0" destOrd="0" presId="urn:microsoft.com/office/officeart/2005/8/layout/orgChart1"/>
    <dgm:cxn modelId="{30F6586E-C51F-4909-BE2D-D0B584653E02}" type="presOf" srcId="{314CD205-1EE5-4DE8-9CDE-37F0029F6C3B}" destId="{28A6AD44-906B-4226-A2EA-CF8E0617C4F7}" srcOrd="0" destOrd="0" presId="urn:microsoft.com/office/officeart/2005/8/layout/orgChart1"/>
    <dgm:cxn modelId="{9F79676F-E441-46AA-83EB-CA33B231CBBA}" type="presOf" srcId="{4E2867AB-7791-472A-B7AD-6FA8D764724C}" destId="{0DFF6E2D-F8D1-476D-A075-E8D05F4DE10E}" srcOrd="1" destOrd="0" presId="urn:microsoft.com/office/officeart/2005/8/layout/orgChart1"/>
    <dgm:cxn modelId="{5D57A74F-EA2D-4F1F-AE38-35239BEE863C}" type="presOf" srcId="{BE020712-8DD7-4C97-B85A-9EDB0D7A6B19}" destId="{5B95AA46-14F7-40EC-B314-6748CEE0FA72}" srcOrd="0" destOrd="0" presId="urn:microsoft.com/office/officeart/2005/8/layout/orgChart1"/>
    <dgm:cxn modelId="{5878D94F-A536-4E09-B516-A64F81B5546F}" type="presOf" srcId="{3D52051A-E6E8-458E-A451-01A82095B157}" destId="{30419D62-F2DE-471B-9974-638530BB5F8B}" srcOrd="0" destOrd="0" presId="urn:microsoft.com/office/officeart/2005/8/layout/orgChart1"/>
    <dgm:cxn modelId="{D97B5773-0E41-482F-AB07-B408F6889427}" type="presOf" srcId="{3284C8F6-18EC-4402-8C2C-6D3FE169F7FC}" destId="{321D28B0-650F-4CB2-9A12-B898225A47A6}" srcOrd="1" destOrd="0" presId="urn:microsoft.com/office/officeart/2005/8/layout/orgChart1"/>
    <dgm:cxn modelId="{1DEF9873-B949-453D-8FA0-89573160F3E6}" type="presOf" srcId="{61129379-2001-49C2-9243-CBE5A00E4612}" destId="{1257BCF3-6456-4243-B33F-A2A44C4EE4A5}" srcOrd="0" destOrd="0" presId="urn:microsoft.com/office/officeart/2005/8/layout/orgChart1"/>
    <dgm:cxn modelId="{6997FC59-1ADC-43FA-9680-6109B5AE2AA1}" type="presOf" srcId="{EBF9AE27-B2B5-4B3D-AB23-8113E1BECC40}" destId="{24ACE3C5-D876-4E16-A2D7-4F890791E257}" srcOrd="0" destOrd="0" presId="urn:microsoft.com/office/officeart/2005/8/layout/orgChart1"/>
    <dgm:cxn modelId="{6F25097D-2A92-43E8-8EA0-7333AAC03570}" type="presOf" srcId="{069988DB-C2A3-4F05-9893-68DAE2D2BE96}" destId="{7172DF17-BA41-4D0B-8C09-0408C39DEEB0}" srcOrd="0" destOrd="0" presId="urn:microsoft.com/office/officeart/2005/8/layout/orgChart1"/>
    <dgm:cxn modelId="{C718D282-6E64-4985-81F9-2D75A64EC2CF}" srcId="{150CDE34-DD4F-4192-8C3A-CC3A648F14A0}" destId="{3D52051A-E6E8-458E-A451-01A82095B157}" srcOrd="5" destOrd="0" parTransId="{9B73A256-B3BF-449C-87AC-E358519A324D}" sibTransId="{6B5DAD1E-59EC-4043-BE66-3DDFE165ECD7}"/>
    <dgm:cxn modelId="{46C58284-893F-43CD-8646-35D5B4C944B8}" type="presOf" srcId="{673C9A37-CAC7-49A4-87BC-0C6D6EBEA4E4}" destId="{89849A5A-F4F9-45DF-8290-C6315F83875F}" srcOrd="1" destOrd="0" presId="urn:microsoft.com/office/officeart/2005/8/layout/orgChart1"/>
    <dgm:cxn modelId="{DC11AE84-E7B1-4D6E-98E7-69E9ECF1A647}" srcId="{E3EA7CD8-F228-4198-821E-689C1FB61448}" destId="{66533C58-1AE5-4CF1-953B-E03DB751A71A}" srcOrd="0" destOrd="0" parTransId="{422ACE5F-4E2E-45AB-91BD-0AF6AE13A5D0}" sibTransId="{C741D48F-2BE5-409D-844B-4E33F4600083}"/>
    <dgm:cxn modelId="{52992286-8056-4FE9-A2B6-9F6C50DFFDE6}" type="presOf" srcId="{F7F91BAB-A836-4AA5-B7E8-E1E9C8EF6FA9}" destId="{B8B76894-6F08-410D-831C-8E1DE5EE2587}" srcOrd="0" destOrd="0" presId="urn:microsoft.com/office/officeart/2005/8/layout/orgChart1"/>
    <dgm:cxn modelId="{D2FEF687-5CD5-40C6-9388-840AB77F1043}" srcId="{4E2867AB-7791-472A-B7AD-6FA8D764724C}" destId="{6C2739DC-C9EA-428D-96CF-6113B394A4AB}" srcOrd="0" destOrd="0" parTransId="{EBF9AE27-B2B5-4B3D-AB23-8113E1BECC40}" sibTransId="{E2DB5DD0-3EAB-4B45-B001-112CAE767F26}"/>
    <dgm:cxn modelId="{6741D589-5186-4A86-8669-980C5D5FB33D}" srcId="{6498DE0D-5634-4ED2-B0C9-AF8FD61EAD8D}" destId="{B75465D7-CFE7-4A30-94E3-4D7EC82268FF}" srcOrd="2" destOrd="0" parTransId="{E0D40642-94C2-42CF-A978-244531F88A26}" sibTransId="{56EC6238-0D12-4FFA-993E-453F3D50181B}"/>
    <dgm:cxn modelId="{05FD9E8A-FAD3-4F5F-9AEF-C30154734D1A}" type="presOf" srcId="{150CDE34-DD4F-4192-8C3A-CC3A648F14A0}" destId="{41846CFF-6F08-47D1-A773-2EF0BFBE107A}" srcOrd="0" destOrd="0" presId="urn:microsoft.com/office/officeart/2005/8/layout/orgChart1"/>
    <dgm:cxn modelId="{8068EB8D-11D7-4435-9FEB-F0F489B67ABA}" type="presOf" srcId="{D606755F-43BA-4C1F-8C39-68F8B9B08EFF}" destId="{0047E75A-8407-41DA-B684-C0DFB5017C10}" srcOrd="0" destOrd="0" presId="urn:microsoft.com/office/officeart/2005/8/layout/orgChart1"/>
    <dgm:cxn modelId="{E6364F94-1F4F-4E8E-86CF-EDE201066DA9}" type="presOf" srcId="{6CBC8E01-CE2A-44BA-8A05-DC14499F3145}" destId="{F2094A34-6859-4923-A79B-488357C3CE60}" srcOrd="0" destOrd="0" presId="urn:microsoft.com/office/officeart/2005/8/layout/orgChart1"/>
    <dgm:cxn modelId="{5F88E394-E598-4FCE-9D90-DB6D3156EBA5}" type="presOf" srcId="{6498DE0D-5634-4ED2-B0C9-AF8FD61EAD8D}" destId="{DFBD6311-9796-4EF8-806B-8DD0A68BB6AD}" srcOrd="1" destOrd="0" presId="urn:microsoft.com/office/officeart/2005/8/layout/orgChart1"/>
    <dgm:cxn modelId="{628E4C96-99BF-42EC-AAB3-291F063ADED7}" srcId="{66533C58-1AE5-4CF1-953B-E03DB751A71A}" destId="{D18A73B0-D314-472F-A3C1-070F44080CB4}" srcOrd="5" destOrd="0" parTransId="{7E417A11-1BA7-40A3-A967-B41501F1C831}" sibTransId="{62814630-F381-442E-BE51-78008A5F2173}"/>
    <dgm:cxn modelId="{928E5199-E687-4E51-945B-851695A8BE0E}" type="presOf" srcId="{4E2867AB-7791-472A-B7AD-6FA8D764724C}" destId="{771F26DB-7E2C-4A82-8FD7-1756B31D00CC}" srcOrd="0" destOrd="0" presId="urn:microsoft.com/office/officeart/2005/8/layout/orgChart1"/>
    <dgm:cxn modelId="{3C797E9A-3ED6-4F7D-AB94-3BEC1632C7F0}" type="presOf" srcId="{840F9A83-C02F-4968-8020-5710660F31ED}" destId="{396228F5-444C-4A14-9F44-A353AC723B84}" srcOrd="0" destOrd="0" presId="urn:microsoft.com/office/officeart/2005/8/layout/orgChart1"/>
    <dgm:cxn modelId="{717EF39D-9731-4865-8888-5F3ABDDE4DA3}" srcId="{150CDE34-DD4F-4192-8C3A-CC3A648F14A0}" destId="{959546CA-4543-49A3-B327-4A90AFF56A9F}" srcOrd="2" destOrd="0" parTransId="{D606755F-43BA-4C1F-8C39-68F8B9B08EFF}" sibTransId="{B6C38868-2CF4-4895-AB15-A7E2CB6F08CC}"/>
    <dgm:cxn modelId="{022F5F9F-21EA-40DE-8041-AFD103F4DB34}" srcId="{FC8CD4D4-3904-425A-8CCC-E0AEF22F671D}" destId="{E3EA7CD8-F228-4198-821E-689C1FB61448}" srcOrd="0" destOrd="0" parTransId="{1359DDE8-2B7E-4B2A-9D4D-377A364B1DCD}" sibTransId="{53A29EEA-236E-4F54-A982-17AB73ADD672}"/>
    <dgm:cxn modelId="{00C07CA0-BC71-4EA4-930A-70CAC89422B1}" type="presOf" srcId="{BE020712-8DD7-4C97-B85A-9EDB0D7A6B19}" destId="{2B5822AA-92FE-4C0F-8FFF-50773040DA6E}" srcOrd="1" destOrd="0" presId="urn:microsoft.com/office/officeart/2005/8/layout/orgChart1"/>
    <dgm:cxn modelId="{26D5D1A5-0675-4BFD-92EF-C765472F5ED2}" type="presOf" srcId="{673C9A37-CAC7-49A4-87BC-0C6D6EBEA4E4}" destId="{4427EEAA-A017-4793-8BD8-C939D6AF00EE}" srcOrd="0" destOrd="0" presId="urn:microsoft.com/office/officeart/2005/8/layout/orgChart1"/>
    <dgm:cxn modelId="{0A6E61B1-A278-4EAF-88BF-45FD8CEC849B}" srcId="{66533C58-1AE5-4CF1-953B-E03DB751A71A}" destId="{069988DB-C2A3-4F05-9893-68DAE2D2BE96}" srcOrd="0" destOrd="0" parTransId="{840F9A83-C02F-4968-8020-5710660F31ED}" sibTransId="{679E771B-4764-4BF4-B9E3-F2E9659C671C}"/>
    <dgm:cxn modelId="{42E4CFB3-BC7F-4531-8347-4F2E8FE6F3C8}" type="presOf" srcId="{55C097FC-4DAD-437A-9F75-50BB2045DAC4}" destId="{8B4E0098-30AE-42A8-BD86-28CE1C90F898}" srcOrd="0" destOrd="0" presId="urn:microsoft.com/office/officeart/2005/8/layout/orgChart1"/>
    <dgm:cxn modelId="{B22A8DB8-F261-48EB-BDC2-40493F7F2A96}" type="presOf" srcId="{FC8CD4D4-3904-425A-8CCC-E0AEF22F671D}" destId="{C0508065-07D0-485F-8E3A-4D7B9EE0EE25}" srcOrd="0" destOrd="0" presId="urn:microsoft.com/office/officeart/2005/8/layout/orgChart1"/>
    <dgm:cxn modelId="{888E2CBC-BDEF-423D-B54E-C7CB2AA68D3E}" srcId="{6498DE0D-5634-4ED2-B0C9-AF8FD61EAD8D}" destId="{3284C8F6-18EC-4402-8C2C-6D3FE169F7FC}" srcOrd="1" destOrd="0" parTransId="{5E8B51CC-40A2-406B-9EF9-BD8DC90D7B92}" sibTransId="{0D617386-8B61-4FF4-A8E3-55E573CFC7CF}"/>
    <dgm:cxn modelId="{7F0B80BD-AAC8-4809-A903-9E912A2BD281}" type="presOf" srcId="{E17586B6-9D0F-4182-939F-CA860484C723}" destId="{87387B1A-E7F6-449B-8431-3E4752102742}" srcOrd="0" destOrd="0" presId="urn:microsoft.com/office/officeart/2005/8/layout/orgChart1"/>
    <dgm:cxn modelId="{1C4E38C4-4C0A-4310-9276-F72B042C5EB7}" type="presOf" srcId="{5846910C-F4C3-497A-B749-514150318877}" destId="{9B4D36E9-FAF8-4A11-BF76-0486848FB946}" srcOrd="0" destOrd="0" presId="urn:microsoft.com/office/officeart/2005/8/layout/orgChart1"/>
    <dgm:cxn modelId="{8DAB31CC-467F-464F-AD98-E546C61A357D}" type="presOf" srcId="{906EE133-4399-464A-A5D9-2DF146138514}" destId="{FFC59AFB-4111-4B77-9C79-CA0450353FC2}" srcOrd="0" destOrd="0" presId="urn:microsoft.com/office/officeart/2005/8/layout/orgChart1"/>
    <dgm:cxn modelId="{9B5C08CF-2565-465B-83EC-2F7BFA7C12D1}" type="presOf" srcId="{1547FF37-1BD4-4AFC-8DB1-25B614497BBB}" destId="{94F215A9-7AD5-48ED-9E6F-A3C35C86D657}" srcOrd="1" destOrd="0" presId="urn:microsoft.com/office/officeart/2005/8/layout/orgChart1"/>
    <dgm:cxn modelId="{C14157D1-6625-4F4C-A7FD-8DB64B392C42}" type="presOf" srcId="{3284C8F6-18EC-4402-8C2C-6D3FE169F7FC}" destId="{576222EC-5BBA-4E83-A281-338DE87E87F8}" srcOrd="0" destOrd="0" presId="urn:microsoft.com/office/officeart/2005/8/layout/orgChart1"/>
    <dgm:cxn modelId="{7A2754D4-061F-4C21-8A83-3B0C9F0770CD}" srcId="{66533C58-1AE5-4CF1-953B-E03DB751A71A}" destId="{1547FF37-1BD4-4AFC-8DB1-25B614497BBB}" srcOrd="3" destOrd="0" parTransId="{55C097FC-4DAD-437A-9F75-50BB2045DAC4}" sibTransId="{AF58A9E1-24F9-44F2-A03B-8A2B4F0E49AA}"/>
    <dgm:cxn modelId="{50CEACD6-0410-4D68-8742-051CA2DEC95E}" type="presOf" srcId="{DF9A11A7-A3AC-4B9D-B618-553235011755}" destId="{23892372-FB1E-42FA-B365-6AFB60A65B88}" srcOrd="1" destOrd="0" presId="urn:microsoft.com/office/officeart/2005/8/layout/orgChart1"/>
    <dgm:cxn modelId="{3271BED6-5F16-48A8-AB58-091BF30FA410}" type="presOf" srcId="{542DAFD3-845E-4136-947B-89782327490D}" destId="{41A85D0F-9F27-4EF6-A88A-CC0105F02A0D}" srcOrd="0" destOrd="0" presId="urn:microsoft.com/office/officeart/2005/8/layout/orgChart1"/>
    <dgm:cxn modelId="{DC0B4DD7-038E-4D8B-97DB-9C76FB41CABE}" srcId="{66533C58-1AE5-4CF1-953B-E03DB751A71A}" destId="{DF9A11A7-A3AC-4B9D-B618-553235011755}" srcOrd="4" destOrd="0" parTransId="{06E9B9B5-2D3C-48FB-AC65-BE32E3024945}" sibTransId="{3BD81640-65E9-44BB-A473-D1B0824A3A4A}"/>
    <dgm:cxn modelId="{083FE3D7-5BFC-4939-AE71-2BE5288DAE68}" type="presOf" srcId="{06E9B9B5-2D3C-48FB-AC65-BE32E3024945}" destId="{E69F8F05-CAAC-4AFB-9B7C-84040ED63BCA}" srcOrd="0" destOrd="0" presId="urn:microsoft.com/office/officeart/2005/8/layout/orgChart1"/>
    <dgm:cxn modelId="{6F19F8D9-3055-46E0-A805-F3CDA35AB66C}" srcId="{E3EA7CD8-F228-4198-821E-689C1FB61448}" destId="{6498DE0D-5634-4ED2-B0C9-AF8FD61EAD8D}" srcOrd="2" destOrd="0" parTransId="{5880D087-2870-45AE-BDD0-8CC4CD311612}" sibTransId="{F38C378A-6185-48F0-8789-1FDF80D9961A}"/>
    <dgm:cxn modelId="{A61989DA-8B6B-439B-B182-75A7A32FA730}" type="presOf" srcId="{2305AAF1-7B36-432C-BB54-86A3DC80D15F}" destId="{1C2C9173-9BEB-426E-8939-197C2FEFCC2D}" srcOrd="0" destOrd="0" presId="urn:microsoft.com/office/officeart/2005/8/layout/orgChart1"/>
    <dgm:cxn modelId="{1186ABE1-4D8C-4A1C-94F2-1B5E7BF63BC2}" srcId="{150CDE34-DD4F-4192-8C3A-CC3A648F14A0}" destId="{5846910C-F4C3-497A-B749-514150318877}" srcOrd="6" destOrd="0" parTransId="{2305AAF1-7B36-432C-BB54-86A3DC80D15F}" sibTransId="{41222277-B48F-4F78-8FF6-283EF3C13BBE}"/>
    <dgm:cxn modelId="{9C4B1DEC-1DE2-4A46-BEC9-E067EA645573}" srcId="{6498DE0D-5634-4ED2-B0C9-AF8FD61EAD8D}" destId="{BE020712-8DD7-4C97-B85A-9EDB0D7A6B19}" srcOrd="0" destOrd="0" parTransId="{542DAFD3-845E-4136-947B-89782327490D}" sibTransId="{F3793D4D-72F2-4E70-9F89-5948ECE3E574}"/>
    <dgm:cxn modelId="{D1B456ED-445C-4799-912D-CDA1B4B06399}" type="presOf" srcId="{16D9A3AD-94A7-4BF1-BE21-CA88228866B2}" destId="{FD4BE71D-0E3F-4397-ABDC-B88F18C0E738}" srcOrd="1" destOrd="0" presId="urn:microsoft.com/office/officeart/2005/8/layout/orgChart1"/>
    <dgm:cxn modelId="{72C31EEF-2815-45CF-9D7C-36135B342CCD}" type="presOf" srcId="{D18A73B0-D314-472F-A3C1-070F44080CB4}" destId="{E6AD0EEE-C97D-4734-B44F-5106589017E0}" srcOrd="1" destOrd="0" presId="urn:microsoft.com/office/officeart/2005/8/layout/orgChart1"/>
    <dgm:cxn modelId="{B01463EF-CD08-4F5B-A0AD-74CDE88EFA93}" srcId="{66533C58-1AE5-4CF1-953B-E03DB751A71A}" destId="{6CBC8E01-CE2A-44BA-8A05-DC14499F3145}" srcOrd="2" destOrd="0" parTransId="{A4A3611D-784B-4662-AAB1-1C894B0C954E}" sibTransId="{7A7F4BB4-F696-45EE-A61F-83E06EDD02FB}"/>
    <dgm:cxn modelId="{9BB7C7F0-D3A6-4A38-B441-AEB713C26A38}" type="presOf" srcId="{B75465D7-CFE7-4A30-94E3-4D7EC82268FF}" destId="{F49D6C2F-1EBF-4450-8A1E-11CE84BE1C8B}" srcOrd="1" destOrd="0" presId="urn:microsoft.com/office/officeart/2005/8/layout/orgChart1"/>
    <dgm:cxn modelId="{EC030AF2-3D0C-44DD-AF83-E4FA7EA2D11C}" type="presOf" srcId="{DF9A11A7-A3AC-4B9D-B618-553235011755}" destId="{40BF300A-441F-4E08-890A-6CA49C4A6A24}" srcOrd="0" destOrd="0" presId="urn:microsoft.com/office/officeart/2005/8/layout/orgChart1"/>
    <dgm:cxn modelId="{75C30FF2-7B1A-457E-9920-BBD54E6CB25D}" type="presOf" srcId="{A4A3611D-784B-4662-AAB1-1C894B0C954E}" destId="{7128F99F-E1C7-44B8-8FD0-2EE2330D8296}" srcOrd="0" destOrd="0" presId="urn:microsoft.com/office/officeart/2005/8/layout/orgChart1"/>
    <dgm:cxn modelId="{DC11C5F2-2C74-4428-B04F-49965E535DA9}" type="presOf" srcId="{422ACE5F-4E2E-45AB-91BD-0AF6AE13A5D0}" destId="{FE6E3E4A-2575-45BC-AA3A-CC4E4A4E86A4}" srcOrd="0" destOrd="0" presId="urn:microsoft.com/office/officeart/2005/8/layout/orgChart1"/>
    <dgm:cxn modelId="{CE82D0F6-EECC-44CB-9376-98F0B4F2EE83}" srcId="{150CDE34-DD4F-4192-8C3A-CC3A648F14A0}" destId="{D6C62614-D7CA-429A-BBD7-40B39B9B2E09}" srcOrd="7" destOrd="0" parTransId="{13AF22FA-A8E0-43C7-83B3-F4109410079A}" sibTransId="{7AF0BDE7-0550-418E-A466-3ECB9535546B}"/>
    <dgm:cxn modelId="{922F18FA-766E-447B-BC9F-A9CF0AC5C0FB}" type="presOf" srcId="{16D9A3AD-94A7-4BF1-BE21-CA88228866B2}" destId="{845AC8D9-517D-4768-8F5B-36CEE600B843}" srcOrd="0" destOrd="0" presId="urn:microsoft.com/office/officeart/2005/8/layout/orgChart1"/>
    <dgm:cxn modelId="{1CF13FF6-732C-4331-9E7D-8A0B0FFB5378}" type="presParOf" srcId="{C0508065-07D0-485F-8E3A-4D7B9EE0EE25}" destId="{053E0170-7DE7-4360-8FEA-88223844D8B9}" srcOrd="0" destOrd="0" presId="urn:microsoft.com/office/officeart/2005/8/layout/orgChart1"/>
    <dgm:cxn modelId="{F4817C27-05B4-48BD-A9E0-B5A224906CB4}" type="presParOf" srcId="{053E0170-7DE7-4360-8FEA-88223844D8B9}" destId="{1446675D-F7FA-4C3D-8640-FD080BC19A89}" srcOrd="0" destOrd="0" presId="urn:microsoft.com/office/officeart/2005/8/layout/orgChart1"/>
    <dgm:cxn modelId="{2B8E26D9-C9CB-4BF0-A2F0-E454789A13AD}" type="presParOf" srcId="{1446675D-F7FA-4C3D-8640-FD080BC19A89}" destId="{3A7ADD83-4187-450E-BE30-881E5150DB6B}" srcOrd="0" destOrd="0" presId="urn:microsoft.com/office/officeart/2005/8/layout/orgChart1"/>
    <dgm:cxn modelId="{A4642B95-BC5D-4E5F-BA40-AFAB855CB1CE}" type="presParOf" srcId="{1446675D-F7FA-4C3D-8640-FD080BC19A89}" destId="{95976B65-4CEA-4248-AF25-36ACDA75A862}" srcOrd="1" destOrd="0" presId="urn:microsoft.com/office/officeart/2005/8/layout/orgChart1"/>
    <dgm:cxn modelId="{6A295033-9C32-4797-8F88-88CC55080CCD}" type="presParOf" srcId="{053E0170-7DE7-4360-8FEA-88223844D8B9}" destId="{4819D7AD-7231-4C4C-A97F-9CDB9ED4C43E}" srcOrd="1" destOrd="0" presId="urn:microsoft.com/office/officeart/2005/8/layout/orgChart1"/>
    <dgm:cxn modelId="{73851710-6DFD-47AE-BC53-A78782672B9F}" type="presParOf" srcId="{4819D7AD-7231-4C4C-A97F-9CDB9ED4C43E}" destId="{FE6E3E4A-2575-45BC-AA3A-CC4E4A4E86A4}" srcOrd="0" destOrd="0" presId="urn:microsoft.com/office/officeart/2005/8/layout/orgChart1"/>
    <dgm:cxn modelId="{3ECC2DC9-A137-42A2-929D-F4DA0FDFDD52}" type="presParOf" srcId="{4819D7AD-7231-4C4C-A97F-9CDB9ED4C43E}" destId="{1A4D7202-EF7A-4D84-809D-6924A1CBC791}" srcOrd="1" destOrd="0" presId="urn:microsoft.com/office/officeart/2005/8/layout/orgChart1"/>
    <dgm:cxn modelId="{A20114D9-766C-4C34-B2E3-50137BA6B0A1}" type="presParOf" srcId="{1A4D7202-EF7A-4D84-809D-6924A1CBC791}" destId="{E341E083-8E37-4638-815E-548E66D3F530}" srcOrd="0" destOrd="0" presId="urn:microsoft.com/office/officeart/2005/8/layout/orgChart1"/>
    <dgm:cxn modelId="{A584267A-14FF-431B-87D1-A899F37C2743}" type="presParOf" srcId="{E341E083-8E37-4638-815E-548E66D3F530}" destId="{13995330-9503-4BC4-A093-2A7F3E44FF46}" srcOrd="0" destOrd="0" presId="urn:microsoft.com/office/officeart/2005/8/layout/orgChart1"/>
    <dgm:cxn modelId="{4ADEAA60-F14C-4E5F-8B5B-3EF47C9A1206}" type="presParOf" srcId="{E341E083-8E37-4638-815E-548E66D3F530}" destId="{C961ECB8-2E4D-4DD3-9F5D-EA6FBD2AF5FB}" srcOrd="1" destOrd="0" presId="urn:microsoft.com/office/officeart/2005/8/layout/orgChart1"/>
    <dgm:cxn modelId="{C7A8AFAA-ADBF-4213-BC61-0467D0BFE431}" type="presParOf" srcId="{1A4D7202-EF7A-4D84-809D-6924A1CBC791}" destId="{31C9F9E9-BB0F-4CD1-896D-5E8B92B7F563}" srcOrd="1" destOrd="0" presId="urn:microsoft.com/office/officeart/2005/8/layout/orgChart1"/>
    <dgm:cxn modelId="{BDB57BFD-5F98-4642-AA64-8E795C71F8DB}" type="presParOf" srcId="{31C9F9E9-BB0F-4CD1-896D-5E8B92B7F563}" destId="{396228F5-444C-4A14-9F44-A353AC723B84}" srcOrd="0" destOrd="0" presId="urn:microsoft.com/office/officeart/2005/8/layout/orgChart1"/>
    <dgm:cxn modelId="{1CC3CBC7-B9B4-4C5F-8C98-7E25FF9B46A6}" type="presParOf" srcId="{31C9F9E9-BB0F-4CD1-896D-5E8B92B7F563}" destId="{99027824-53D9-4CD7-96A7-06C9735B99A5}" srcOrd="1" destOrd="0" presId="urn:microsoft.com/office/officeart/2005/8/layout/orgChart1"/>
    <dgm:cxn modelId="{0AE7EA70-81D3-4948-81AC-EBE19C30A774}" type="presParOf" srcId="{99027824-53D9-4CD7-96A7-06C9735B99A5}" destId="{F3F4457A-ED43-4FA9-84DF-53DA0F227502}" srcOrd="0" destOrd="0" presId="urn:microsoft.com/office/officeart/2005/8/layout/orgChart1"/>
    <dgm:cxn modelId="{0EA6D95D-5C37-4D43-9968-755C67935BC0}" type="presParOf" srcId="{F3F4457A-ED43-4FA9-84DF-53DA0F227502}" destId="{7172DF17-BA41-4D0B-8C09-0408C39DEEB0}" srcOrd="0" destOrd="0" presId="urn:microsoft.com/office/officeart/2005/8/layout/orgChart1"/>
    <dgm:cxn modelId="{EA581DD1-6AFC-4230-9A3E-39274A8580E7}" type="presParOf" srcId="{F3F4457A-ED43-4FA9-84DF-53DA0F227502}" destId="{AD9543E2-6751-47D3-9D03-EB35E12C5362}" srcOrd="1" destOrd="0" presId="urn:microsoft.com/office/officeart/2005/8/layout/orgChart1"/>
    <dgm:cxn modelId="{4A505C70-922A-4134-B8A0-22BA567E17C7}" type="presParOf" srcId="{99027824-53D9-4CD7-96A7-06C9735B99A5}" destId="{6D252E88-7B3E-4419-809F-F59228C745C5}" srcOrd="1" destOrd="0" presId="urn:microsoft.com/office/officeart/2005/8/layout/orgChart1"/>
    <dgm:cxn modelId="{5495D123-F70A-42DA-B53B-52319F33B522}" type="presParOf" srcId="{99027824-53D9-4CD7-96A7-06C9735B99A5}" destId="{2FB88BEA-C88F-403C-84B9-46ECC38C7FBA}" srcOrd="2" destOrd="0" presId="urn:microsoft.com/office/officeart/2005/8/layout/orgChart1"/>
    <dgm:cxn modelId="{9126FBE8-E50E-4BB0-A8BB-A99EBE372F95}" type="presParOf" srcId="{31C9F9E9-BB0F-4CD1-896D-5E8B92B7F563}" destId="{60654664-3968-42C0-A71A-8E60EA5C8E73}" srcOrd="2" destOrd="0" presId="urn:microsoft.com/office/officeart/2005/8/layout/orgChart1"/>
    <dgm:cxn modelId="{59E7FFB7-57A5-4070-8C37-AEA4D2D0342B}" type="presParOf" srcId="{31C9F9E9-BB0F-4CD1-896D-5E8B92B7F563}" destId="{9E8A249E-2C87-440D-A72E-328816849700}" srcOrd="3" destOrd="0" presId="urn:microsoft.com/office/officeart/2005/8/layout/orgChart1"/>
    <dgm:cxn modelId="{DB9E2320-A48A-48E7-90CF-39F7E32DE284}" type="presParOf" srcId="{9E8A249E-2C87-440D-A72E-328816849700}" destId="{2D6E0B8D-5AC3-4E6D-9BA2-D6DB98027407}" srcOrd="0" destOrd="0" presId="urn:microsoft.com/office/officeart/2005/8/layout/orgChart1"/>
    <dgm:cxn modelId="{0CFFAEC6-D8A6-44E0-9D8B-EE0E779DA5AB}" type="presParOf" srcId="{2D6E0B8D-5AC3-4E6D-9BA2-D6DB98027407}" destId="{845AC8D9-517D-4768-8F5B-36CEE600B843}" srcOrd="0" destOrd="0" presId="urn:microsoft.com/office/officeart/2005/8/layout/orgChart1"/>
    <dgm:cxn modelId="{79133C52-319F-406D-8F26-13B02CB9F4B0}" type="presParOf" srcId="{2D6E0B8D-5AC3-4E6D-9BA2-D6DB98027407}" destId="{FD4BE71D-0E3F-4397-ABDC-B88F18C0E738}" srcOrd="1" destOrd="0" presId="urn:microsoft.com/office/officeart/2005/8/layout/orgChart1"/>
    <dgm:cxn modelId="{39825427-6428-4011-A339-B4FB4940B1C0}" type="presParOf" srcId="{9E8A249E-2C87-440D-A72E-328816849700}" destId="{866AA505-DF6C-48A6-B8C7-279AD53B1B13}" srcOrd="1" destOrd="0" presId="urn:microsoft.com/office/officeart/2005/8/layout/orgChart1"/>
    <dgm:cxn modelId="{18748E34-C344-4ACD-9D37-026DD16B3FFC}" type="presParOf" srcId="{9E8A249E-2C87-440D-A72E-328816849700}" destId="{A0291328-BDFD-4949-BE33-4760BD4F931B}" srcOrd="2" destOrd="0" presId="urn:microsoft.com/office/officeart/2005/8/layout/orgChart1"/>
    <dgm:cxn modelId="{0B1837A4-4862-4B28-8312-58ECD5FF6CD9}" type="presParOf" srcId="{31C9F9E9-BB0F-4CD1-896D-5E8B92B7F563}" destId="{7128F99F-E1C7-44B8-8FD0-2EE2330D8296}" srcOrd="4" destOrd="0" presId="urn:microsoft.com/office/officeart/2005/8/layout/orgChart1"/>
    <dgm:cxn modelId="{1759201F-9800-4D15-BDF9-68B680F68809}" type="presParOf" srcId="{31C9F9E9-BB0F-4CD1-896D-5E8B92B7F563}" destId="{F840777E-383A-42DF-9147-51317591CE56}" srcOrd="5" destOrd="0" presId="urn:microsoft.com/office/officeart/2005/8/layout/orgChart1"/>
    <dgm:cxn modelId="{7DE7919E-05D9-4FE5-BDA6-2932A0DE42AB}" type="presParOf" srcId="{F840777E-383A-42DF-9147-51317591CE56}" destId="{71956101-8BE0-43E5-84FC-6FB1307AA089}" srcOrd="0" destOrd="0" presId="urn:microsoft.com/office/officeart/2005/8/layout/orgChart1"/>
    <dgm:cxn modelId="{93BB11B2-4EA6-4763-B627-5973571FACD2}" type="presParOf" srcId="{71956101-8BE0-43E5-84FC-6FB1307AA089}" destId="{F2094A34-6859-4923-A79B-488357C3CE60}" srcOrd="0" destOrd="0" presId="urn:microsoft.com/office/officeart/2005/8/layout/orgChart1"/>
    <dgm:cxn modelId="{DFE68852-B325-4175-BC58-C403C9226AB5}" type="presParOf" srcId="{71956101-8BE0-43E5-84FC-6FB1307AA089}" destId="{1ACE1DCC-1E9D-4375-968F-A8C0E2E60454}" srcOrd="1" destOrd="0" presId="urn:microsoft.com/office/officeart/2005/8/layout/orgChart1"/>
    <dgm:cxn modelId="{7457FF40-A1BA-432A-AD85-A5500E15D55A}" type="presParOf" srcId="{F840777E-383A-42DF-9147-51317591CE56}" destId="{8D0520B2-99B1-470B-974A-1FE9CE2447C5}" srcOrd="1" destOrd="0" presId="urn:microsoft.com/office/officeart/2005/8/layout/orgChart1"/>
    <dgm:cxn modelId="{80EE399C-3376-4788-9D4C-8B9491EC4AF9}" type="presParOf" srcId="{F840777E-383A-42DF-9147-51317591CE56}" destId="{48B2CE66-3E58-47F8-B8DB-F15DC77CA4AE}" srcOrd="2" destOrd="0" presId="urn:microsoft.com/office/officeart/2005/8/layout/orgChart1"/>
    <dgm:cxn modelId="{383C0B1F-8A42-4C79-BD3F-1B35B7554DD2}" type="presParOf" srcId="{31C9F9E9-BB0F-4CD1-896D-5E8B92B7F563}" destId="{8B4E0098-30AE-42A8-BD86-28CE1C90F898}" srcOrd="6" destOrd="0" presId="urn:microsoft.com/office/officeart/2005/8/layout/orgChart1"/>
    <dgm:cxn modelId="{70DB11D2-1BFD-45F0-9E75-90C7676CD0F5}" type="presParOf" srcId="{31C9F9E9-BB0F-4CD1-896D-5E8B92B7F563}" destId="{99BCFE60-7BEA-42AB-ACAD-C59748885B0F}" srcOrd="7" destOrd="0" presId="urn:microsoft.com/office/officeart/2005/8/layout/orgChart1"/>
    <dgm:cxn modelId="{D7B93DA5-115B-4EAE-9E30-0012AD942A10}" type="presParOf" srcId="{99BCFE60-7BEA-42AB-ACAD-C59748885B0F}" destId="{D692A88F-1108-4D4A-9B44-E06890BCAB44}" srcOrd="0" destOrd="0" presId="urn:microsoft.com/office/officeart/2005/8/layout/orgChart1"/>
    <dgm:cxn modelId="{6635647E-0B84-4B76-B67A-A7F5AE320395}" type="presParOf" srcId="{D692A88F-1108-4D4A-9B44-E06890BCAB44}" destId="{8338A9A3-46C5-4D52-A9DD-CFC8101B5D40}" srcOrd="0" destOrd="0" presId="urn:microsoft.com/office/officeart/2005/8/layout/orgChart1"/>
    <dgm:cxn modelId="{601CEB29-66AA-4213-B026-9FDE025ACCA3}" type="presParOf" srcId="{D692A88F-1108-4D4A-9B44-E06890BCAB44}" destId="{94F215A9-7AD5-48ED-9E6F-A3C35C86D657}" srcOrd="1" destOrd="0" presId="urn:microsoft.com/office/officeart/2005/8/layout/orgChart1"/>
    <dgm:cxn modelId="{95AA9BBA-A929-4EF1-925C-68A8AA570FEE}" type="presParOf" srcId="{99BCFE60-7BEA-42AB-ACAD-C59748885B0F}" destId="{7D50B802-35EC-4307-A4E3-50F05DDD9B43}" srcOrd="1" destOrd="0" presId="urn:microsoft.com/office/officeart/2005/8/layout/orgChart1"/>
    <dgm:cxn modelId="{C59C8A3E-B8C3-470D-82CA-65405045065B}" type="presParOf" srcId="{99BCFE60-7BEA-42AB-ACAD-C59748885B0F}" destId="{1BE92487-FA61-4E6D-A437-D9EB49B71475}" srcOrd="2" destOrd="0" presId="urn:microsoft.com/office/officeart/2005/8/layout/orgChart1"/>
    <dgm:cxn modelId="{2DE61E57-C254-4722-8736-2424544C73BA}" type="presParOf" srcId="{31C9F9E9-BB0F-4CD1-896D-5E8B92B7F563}" destId="{E69F8F05-CAAC-4AFB-9B7C-84040ED63BCA}" srcOrd="8" destOrd="0" presId="urn:microsoft.com/office/officeart/2005/8/layout/orgChart1"/>
    <dgm:cxn modelId="{C5D7D9DB-062E-4B7D-AD35-83796ADE006C}" type="presParOf" srcId="{31C9F9E9-BB0F-4CD1-896D-5E8B92B7F563}" destId="{E1B64A8D-0B23-46E2-814D-9317D8C0468C}" srcOrd="9" destOrd="0" presId="urn:microsoft.com/office/officeart/2005/8/layout/orgChart1"/>
    <dgm:cxn modelId="{0178CCF8-F7E1-48F6-9B68-34936FC61371}" type="presParOf" srcId="{E1B64A8D-0B23-46E2-814D-9317D8C0468C}" destId="{01F0E2F9-4566-4DEE-BB19-A8C6A3105921}" srcOrd="0" destOrd="0" presId="urn:microsoft.com/office/officeart/2005/8/layout/orgChart1"/>
    <dgm:cxn modelId="{195F0AED-4AF1-4DBC-9889-16302C5F9088}" type="presParOf" srcId="{01F0E2F9-4566-4DEE-BB19-A8C6A3105921}" destId="{40BF300A-441F-4E08-890A-6CA49C4A6A24}" srcOrd="0" destOrd="0" presId="urn:microsoft.com/office/officeart/2005/8/layout/orgChart1"/>
    <dgm:cxn modelId="{3EE54A07-6D04-41C0-884F-8757BEFAD408}" type="presParOf" srcId="{01F0E2F9-4566-4DEE-BB19-A8C6A3105921}" destId="{23892372-FB1E-42FA-B365-6AFB60A65B88}" srcOrd="1" destOrd="0" presId="urn:microsoft.com/office/officeart/2005/8/layout/orgChart1"/>
    <dgm:cxn modelId="{4CFA5A61-0434-4DC0-92CF-7111CA5F3C88}" type="presParOf" srcId="{E1B64A8D-0B23-46E2-814D-9317D8C0468C}" destId="{AC2EDC35-71CE-4706-85D9-DE1DEEBA264B}" srcOrd="1" destOrd="0" presId="urn:microsoft.com/office/officeart/2005/8/layout/orgChart1"/>
    <dgm:cxn modelId="{EE5384D0-C6BA-45F3-91D5-B3884FDE4C22}" type="presParOf" srcId="{E1B64A8D-0B23-46E2-814D-9317D8C0468C}" destId="{F6B0D2FA-DB8B-45E3-86FC-1E07D9FC1278}" srcOrd="2" destOrd="0" presId="urn:microsoft.com/office/officeart/2005/8/layout/orgChart1"/>
    <dgm:cxn modelId="{EDBE4480-8247-434C-895F-5679BAAE2352}" type="presParOf" srcId="{31C9F9E9-BB0F-4CD1-896D-5E8B92B7F563}" destId="{99F73AEB-CA2C-42B5-9362-BB55BB82B59A}" srcOrd="10" destOrd="0" presId="urn:microsoft.com/office/officeart/2005/8/layout/orgChart1"/>
    <dgm:cxn modelId="{967AAFCE-E951-4575-9303-82FEBCF3617D}" type="presParOf" srcId="{31C9F9E9-BB0F-4CD1-896D-5E8B92B7F563}" destId="{D71F4444-F470-41D8-ADA5-13220C1FD41A}" srcOrd="11" destOrd="0" presId="urn:microsoft.com/office/officeart/2005/8/layout/orgChart1"/>
    <dgm:cxn modelId="{B78D7708-5B2E-46ED-8712-BD542A24913C}" type="presParOf" srcId="{D71F4444-F470-41D8-ADA5-13220C1FD41A}" destId="{4424C167-6FB2-45B5-BDB1-E1E349D0F82A}" srcOrd="0" destOrd="0" presId="urn:microsoft.com/office/officeart/2005/8/layout/orgChart1"/>
    <dgm:cxn modelId="{8E0F8B69-5C98-4C1A-A3BC-0848A64C5B74}" type="presParOf" srcId="{4424C167-6FB2-45B5-BDB1-E1E349D0F82A}" destId="{F0A4C2AE-75DA-4ACA-8852-EF9C0B1A33AC}" srcOrd="0" destOrd="0" presId="urn:microsoft.com/office/officeart/2005/8/layout/orgChart1"/>
    <dgm:cxn modelId="{0A45FE9F-06F8-4B90-A11D-071BE14C80C0}" type="presParOf" srcId="{4424C167-6FB2-45B5-BDB1-E1E349D0F82A}" destId="{E6AD0EEE-C97D-4734-B44F-5106589017E0}" srcOrd="1" destOrd="0" presId="urn:microsoft.com/office/officeart/2005/8/layout/orgChart1"/>
    <dgm:cxn modelId="{23528540-8CFD-462A-9F72-BEC4086A030C}" type="presParOf" srcId="{D71F4444-F470-41D8-ADA5-13220C1FD41A}" destId="{E2A9B8C2-01B8-43FB-829D-273003FCC56F}" srcOrd="1" destOrd="0" presId="urn:microsoft.com/office/officeart/2005/8/layout/orgChart1"/>
    <dgm:cxn modelId="{D0B94C94-1B7B-482F-ADB0-33D8D81C6AB1}" type="presParOf" srcId="{D71F4444-F470-41D8-ADA5-13220C1FD41A}" destId="{98FF725D-6A01-400F-892F-EB719B7D0BED}" srcOrd="2" destOrd="0" presId="urn:microsoft.com/office/officeart/2005/8/layout/orgChart1"/>
    <dgm:cxn modelId="{D54F955B-B26D-477C-BFEA-58AAD3BDA0B8}" type="presParOf" srcId="{1A4D7202-EF7A-4D84-809D-6924A1CBC791}" destId="{BEBA9044-07C6-4155-AB22-310A3D1B6527}" srcOrd="2" destOrd="0" presId="urn:microsoft.com/office/officeart/2005/8/layout/orgChart1"/>
    <dgm:cxn modelId="{1057EE16-0CD5-421A-863B-F700F6C3329F}" type="presParOf" srcId="{4819D7AD-7231-4C4C-A97F-9CDB9ED4C43E}" destId="{FFC59AFB-4111-4B77-9C79-CA0450353FC2}" srcOrd="2" destOrd="0" presId="urn:microsoft.com/office/officeart/2005/8/layout/orgChart1"/>
    <dgm:cxn modelId="{4335FFA9-EAEC-4292-8B83-5AD46A459C64}" type="presParOf" srcId="{4819D7AD-7231-4C4C-A97F-9CDB9ED4C43E}" destId="{6A1EC75A-3823-4EE6-80F7-F9E3B68601DC}" srcOrd="3" destOrd="0" presId="urn:microsoft.com/office/officeart/2005/8/layout/orgChart1"/>
    <dgm:cxn modelId="{5832CA02-D620-4850-9076-60190DDC331E}" type="presParOf" srcId="{6A1EC75A-3823-4EE6-80F7-F9E3B68601DC}" destId="{55625760-4EB8-4149-85FA-F5F97356699F}" srcOrd="0" destOrd="0" presId="urn:microsoft.com/office/officeart/2005/8/layout/orgChart1"/>
    <dgm:cxn modelId="{AC2CACAE-0125-46C4-8367-3B1DCBE58BD0}" type="presParOf" srcId="{55625760-4EB8-4149-85FA-F5F97356699F}" destId="{771F26DB-7E2C-4A82-8FD7-1756B31D00CC}" srcOrd="0" destOrd="0" presId="urn:microsoft.com/office/officeart/2005/8/layout/orgChart1"/>
    <dgm:cxn modelId="{DAB5D851-22E6-4F6A-BE7C-D9F42DACBE8D}" type="presParOf" srcId="{55625760-4EB8-4149-85FA-F5F97356699F}" destId="{0DFF6E2D-F8D1-476D-A075-E8D05F4DE10E}" srcOrd="1" destOrd="0" presId="urn:microsoft.com/office/officeart/2005/8/layout/orgChart1"/>
    <dgm:cxn modelId="{0B3DA342-24E2-455D-B8FA-73B3836D115F}" type="presParOf" srcId="{6A1EC75A-3823-4EE6-80F7-F9E3B68601DC}" destId="{7954B5E6-97F2-4CB0-B62F-C04655FCAEBE}" srcOrd="1" destOrd="0" presId="urn:microsoft.com/office/officeart/2005/8/layout/orgChart1"/>
    <dgm:cxn modelId="{026BC4D7-B138-4A55-9A59-8C9DF5073E20}" type="presParOf" srcId="{7954B5E6-97F2-4CB0-B62F-C04655FCAEBE}" destId="{24ACE3C5-D876-4E16-A2D7-4F890791E257}" srcOrd="0" destOrd="0" presId="urn:microsoft.com/office/officeart/2005/8/layout/orgChart1"/>
    <dgm:cxn modelId="{028BE877-C8B9-4E0D-94B0-869EE5F170C9}" type="presParOf" srcId="{7954B5E6-97F2-4CB0-B62F-C04655FCAEBE}" destId="{5B1F11C8-E750-4371-BDB7-803A4736475D}" srcOrd="1" destOrd="0" presId="urn:microsoft.com/office/officeart/2005/8/layout/orgChart1"/>
    <dgm:cxn modelId="{E36DB731-6799-4A42-8FDC-08FB3FDFE81D}" type="presParOf" srcId="{5B1F11C8-E750-4371-BDB7-803A4736475D}" destId="{4B3866B3-7804-4AA5-AD05-898809A0800C}" srcOrd="0" destOrd="0" presId="urn:microsoft.com/office/officeart/2005/8/layout/orgChart1"/>
    <dgm:cxn modelId="{05D4104A-E816-4048-A34C-80349BB95E00}" type="presParOf" srcId="{4B3866B3-7804-4AA5-AD05-898809A0800C}" destId="{E376032F-3C3B-4965-9012-86EC2E8CEB47}" srcOrd="0" destOrd="0" presId="urn:microsoft.com/office/officeart/2005/8/layout/orgChart1"/>
    <dgm:cxn modelId="{DEB63605-7726-4035-912A-41879C665750}" type="presParOf" srcId="{4B3866B3-7804-4AA5-AD05-898809A0800C}" destId="{A5F3D7F3-6D3A-4BE4-913C-07D9F5A0ACFA}" srcOrd="1" destOrd="0" presId="urn:microsoft.com/office/officeart/2005/8/layout/orgChart1"/>
    <dgm:cxn modelId="{CA011600-2A48-4676-B20C-8CAAFC97CA14}" type="presParOf" srcId="{5B1F11C8-E750-4371-BDB7-803A4736475D}" destId="{32101C4D-AAB4-4EFA-BBC6-F8D15F1A2715}" srcOrd="1" destOrd="0" presId="urn:microsoft.com/office/officeart/2005/8/layout/orgChart1"/>
    <dgm:cxn modelId="{23D294B2-DA91-4949-AEFC-A08BC1655807}" type="presParOf" srcId="{5B1F11C8-E750-4371-BDB7-803A4736475D}" destId="{0B35C38A-734B-4922-B8BC-F7A882F6CFE5}" srcOrd="2" destOrd="0" presId="urn:microsoft.com/office/officeart/2005/8/layout/orgChart1"/>
    <dgm:cxn modelId="{A9091D7D-0F08-415F-BC3D-2B1E7B0B7AB3}" type="presParOf" srcId="{6A1EC75A-3823-4EE6-80F7-F9E3B68601DC}" destId="{AE1610C3-DAB3-47CF-8CAB-84AB4187D109}" srcOrd="2" destOrd="0" presId="urn:microsoft.com/office/officeart/2005/8/layout/orgChart1"/>
    <dgm:cxn modelId="{1AAE1F01-7171-4B89-8EFE-F5E53229E7A6}" type="presParOf" srcId="{4819D7AD-7231-4C4C-A97F-9CDB9ED4C43E}" destId="{18EED692-EDCE-4561-AAD0-4D78B0073E3E}" srcOrd="4" destOrd="0" presId="urn:microsoft.com/office/officeart/2005/8/layout/orgChart1"/>
    <dgm:cxn modelId="{8AFDB033-D082-4AD7-A6FE-B96932ACB915}" type="presParOf" srcId="{4819D7AD-7231-4C4C-A97F-9CDB9ED4C43E}" destId="{60E11CDE-3EA8-4E24-B319-B81366FEEB71}" srcOrd="5" destOrd="0" presId="urn:microsoft.com/office/officeart/2005/8/layout/orgChart1"/>
    <dgm:cxn modelId="{E44D0F9B-91B3-4FA8-9D4E-62761AA79853}" type="presParOf" srcId="{60E11CDE-3EA8-4E24-B319-B81366FEEB71}" destId="{332FFD94-F67D-43EF-A649-636E004803B1}" srcOrd="0" destOrd="0" presId="urn:microsoft.com/office/officeart/2005/8/layout/orgChart1"/>
    <dgm:cxn modelId="{651E37F8-1EEC-467E-8E2C-48FB770232C1}" type="presParOf" srcId="{332FFD94-F67D-43EF-A649-636E004803B1}" destId="{7BD76949-BA83-4E2A-9285-3523F6E1D893}" srcOrd="0" destOrd="0" presId="urn:microsoft.com/office/officeart/2005/8/layout/orgChart1"/>
    <dgm:cxn modelId="{405108F6-8B05-406F-B467-DD125C033534}" type="presParOf" srcId="{332FFD94-F67D-43EF-A649-636E004803B1}" destId="{DFBD6311-9796-4EF8-806B-8DD0A68BB6AD}" srcOrd="1" destOrd="0" presId="urn:microsoft.com/office/officeart/2005/8/layout/orgChart1"/>
    <dgm:cxn modelId="{D1328324-E879-4BB8-94F8-907CC8A9907D}" type="presParOf" srcId="{60E11CDE-3EA8-4E24-B319-B81366FEEB71}" destId="{6171CBE9-CECD-4BE2-9B88-4119A0BE8E23}" srcOrd="1" destOrd="0" presId="urn:microsoft.com/office/officeart/2005/8/layout/orgChart1"/>
    <dgm:cxn modelId="{E207C2DF-326E-4F3A-990A-287DE00A927D}" type="presParOf" srcId="{6171CBE9-CECD-4BE2-9B88-4119A0BE8E23}" destId="{41A85D0F-9F27-4EF6-A88A-CC0105F02A0D}" srcOrd="0" destOrd="0" presId="urn:microsoft.com/office/officeart/2005/8/layout/orgChart1"/>
    <dgm:cxn modelId="{6BCAC50F-7902-4411-ADB4-2E90F626930A}" type="presParOf" srcId="{6171CBE9-CECD-4BE2-9B88-4119A0BE8E23}" destId="{0941765F-0E7F-431C-81DB-BE3C03BE36AB}" srcOrd="1" destOrd="0" presId="urn:microsoft.com/office/officeart/2005/8/layout/orgChart1"/>
    <dgm:cxn modelId="{82C196BB-BD5F-42EB-BDC6-C778EF9CD473}" type="presParOf" srcId="{0941765F-0E7F-431C-81DB-BE3C03BE36AB}" destId="{8FBC0C88-43BA-45EA-BDD5-CAE7B2081E6D}" srcOrd="0" destOrd="0" presId="urn:microsoft.com/office/officeart/2005/8/layout/orgChart1"/>
    <dgm:cxn modelId="{E80B1E20-886D-445B-B3C0-42B2CDCE5B84}" type="presParOf" srcId="{8FBC0C88-43BA-45EA-BDD5-CAE7B2081E6D}" destId="{5B95AA46-14F7-40EC-B314-6748CEE0FA72}" srcOrd="0" destOrd="0" presId="urn:microsoft.com/office/officeart/2005/8/layout/orgChart1"/>
    <dgm:cxn modelId="{1E9DE0CF-FF4F-4834-9926-A921DE3FD85C}" type="presParOf" srcId="{8FBC0C88-43BA-45EA-BDD5-CAE7B2081E6D}" destId="{2B5822AA-92FE-4C0F-8FFF-50773040DA6E}" srcOrd="1" destOrd="0" presId="urn:microsoft.com/office/officeart/2005/8/layout/orgChart1"/>
    <dgm:cxn modelId="{6726058C-00F5-480E-8C80-6EABFF209904}" type="presParOf" srcId="{0941765F-0E7F-431C-81DB-BE3C03BE36AB}" destId="{5B9ED100-D17B-4F19-B8D3-73552F2C4BE6}" srcOrd="1" destOrd="0" presId="urn:microsoft.com/office/officeart/2005/8/layout/orgChart1"/>
    <dgm:cxn modelId="{BF4F99B9-6B86-4456-8272-A7BF2B612C0B}" type="presParOf" srcId="{0941765F-0E7F-431C-81DB-BE3C03BE36AB}" destId="{FDCE08BD-8A45-4A01-84B0-0D79AA472A4D}" srcOrd="2" destOrd="0" presId="urn:microsoft.com/office/officeart/2005/8/layout/orgChart1"/>
    <dgm:cxn modelId="{29A75CA6-332F-48CF-A426-ED27547D69CD}" type="presParOf" srcId="{6171CBE9-CECD-4BE2-9B88-4119A0BE8E23}" destId="{9A5D819D-1F83-44DA-A074-8CB604982892}" srcOrd="2" destOrd="0" presId="urn:microsoft.com/office/officeart/2005/8/layout/orgChart1"/>
    <dgm:cxn modelId="{EE976437-257C-4EFE-BA0C-EB0616CA388F}" type="presParOf" srcId="{6171CBE9-CECD-4BE2-9B88-4119A0BE8E23}" destId="{500F9608-8FE5-4FE4-8465-E17E648DC418}" srcOrd="3" destOrd="0" presId="urn:microsoft.com/office/officeart/2005/8/layout/orgChart1"/>
    <dgm:cxn modelId="{674D52A9-03AD-449F-A7CD-9ACB92893A2F}" type="presParOf" srcId="{500F9608-8FE5-4FE4-8465-E17E648DC418}" destId="{041D7ACD-E586-44B5-A57C-B8B9BC96E0AA}" srcOrd="0" destOrd="0" presId="urn:microsoft.com/office/officeart/2005/8/layout/orgChart1"/>
    <dgm:cxn modelId="{674B5C94-93DE-47B5-9168-47905630F35A}" type="presParOf" srcId="{041D7ACD-E586-44B5-A57C-B8B9BC96E0AA}" destId="{576222EC-5BBA-4E83-A281-338DE87E87F8}" srcOrd="0" destOrd="0" presId="urn:microsoft.com/office/officeart/2005/8/layout/orgChart1"/>
    <dgm:cxn modelId="{A5EE5591-AF8C-4D7E-9C42-20BFB086EC50}" type="presParOf" srcId="{041D7ACD-E586-44B5-A57C-B8B9BC96E0AA}" destId="{321D28B0-650F-4CB2-9A12-B898225A47A6}" srcOrd="1" destOrd="0" presId="urn:microsoft.com/office/officeart/2005/8/layout/orgChart1"/>
    <dgm:cxn modelId="{2699326A-60F6-435A-BD9E-E757935E4EF8}" type="presParOf" srcId="{500F9608-8FE5-4FE4-8465-E17E648DC418}" destId="{D7BAAF98-AA44-4E50-9468-C93524A83E50}" srcOrd="1" destOrd="0" presId="urn:microsoft.com/office/officeart/2005/8/layout/orgChart1"/>
    <dgm:cxn modelId="{BB3F1B53-303B-447D-A076-81C5DCBEC587}" type="presParOf" srcId="{500F9608-8FE5-4FE4-8465-E17E648DC418}" destId="{3917F092-B76B-45A4-8F3A-AB8A2B3DA3BA}" srcOrd="2" destOrd="0" presId="urn:microsoft.com/office/officeart/2005/8/layout/orgChart1"/>
    <dgm:cxn modelId="{BD2A7744-BA7A-4055-8849-FC9C62C1B71F}" type="presParOf" srcId="{6171CBE9-CECD-4BE2-9B88-4119A0BE8E23}" destId="{A7DD8021-E3B4-43C7-B4C9-595C9438F5AE}" srcOrd="4" destOrd="0" presId="urn:microsoft.com/office/officeart/2005/8/layout/orgChart1"/>
    <dgm:cxn modelId="{49836C97-39A7-4EDB-AE89-199473BB22C8}" type="presParOf" srcId="{6171CBE9-CECD-4BE2-9B88-4119A0BE8E23}" destId="{8654A485-ACB8-483B-9BD5-B10F7203E8AB}" srcOrd="5" destOrd="0" presId="urn:microsoft.com/office/officeart/2005/8/layout/orgChart1"/>
    <dgm:cxn modelId="{EC054E69-3002-483C-BC1D-AE75ACAE028E}" type="presParOf" srcId="{8654A485-ACB8-483B-9BD5-B10F7203E8AB}" destId="{E95F922B-9105-4374-ADF7-2EFD38CC765A}" srcOrd="0" destOrd="0" presId="urn:microsoft.com/office/officeart/2005/8/layout/orgChart1"/>
    <dgm:cxn modelId="{5D19F18F-63A6-46EB-9A79-8CB328628301}" type="presParOf" srcId="{E95F922B-9105-4374-ADF7-2EFD38CC765A}" destId="{534BA747-0DD9-4439-A6E1-4FC04E8D13D5}" srcOrd="0" destOrd="0" presId="urn:microsoft.com/office/officeart/2005/8/layout/orgChart1"/>
    <dgm:cxn modelId="{80A69E76-6392-41F2-B3B1-463BBB05BCA7}" type="presParOf" srcId="{E95F922B-9105-4374-ADF7-2EFD38CC765A}" destId="{F49D6C2F-1EBF-4450-8A1E-11CE84BE1C8B}" srcOrd="1" destOrd="0" presId="urn:microsoft.com/office/officeart/2005/8/layout/orgChart1"/>
    <dgm:cxn modelId="{867BF026-4BA0-4E3A-A96E-296530D115DB}" type="presParOf" srcId="{8654A485-ACB8-483B-9BD5-B10F7203E8AB}" destId="{F41E8941-B1ED-4BCB-B4B9-C64598FDB70D}" srcOrd="1" destOrd="0" presId="urn:microsoft.com/office/officeart/2005/8/layout/orgChart1"/>
    <dgm:cxn modelId="{7688D359-9C86-4988-AAF8-F06B2AD00AE5}" type="presParOf" srcId="{8654A485-ACB8-483B-9BD5-B10F7203E8AB}" destId="{67D6A18A-9656-4C9F-8EAE-2F80050611C0}" srcOrd="2" destOrd="0" presId="urn:microsoft.com/office/officeart/2005/8/layout/orgChart1"/>
    <dgm:cxn modelId="{5D1A0DB9-7ED4-4E41-975C-5500F47B1FC7}" type="presParOf" srcId="{60E11CDE-3EA8-4E24-B319-B81366FEEB71}" destId="{7FBA3B44-F8FE-4171-9B0C-B407FDFBC830}" srcOrd="2" destOrd="0" presId="urn:microsoft.com/office/officeart/2005/8/layout/orgChart1"/>
    <dgm:cxn modelId="{D1B231C4-917E-4F85-A367-E52AB0B0ECCB}" type="presParOf" srcId="{4819D7AD-7231-4C4C-A97F-9CDB9ED4C43E}" destId="{4C4C0CD9-F123-48F6-AAC0-31F4A85FC58E}" srcOrd="6" destOrd="0" presId="urn:microsoft.com/office/officeart/2005/8/layout/orgChart1"/>
    <dgm:cxn modelId="{AFCDC0C0-CA96-437B-A2DD-B7CFFAA5FE92}" type="presParOf" srcId="{4819D7AD-7231-4C4C-A97F-9CDB9ED4C43E}" destId="{2284D99B-B2EA-428F-978E-1262FC823C8D}" srcOrd="7" destOrd="0" presId="urn:microsoft.com/office/officeart/2005/8/layout/orgChart1"/>
    <dgm:cxn modelId="{A01E1788-E2CD-4F85-B235-B3FA0EBFAC9A}" type="presParOf" srcId="{2284D99B-B2EA-428F-978E-1262FC823C8D}" destId="{E207826D-922B-4CFF-8615-0BB1CDFD774B}" srcOrd="0" destOrd="0" presId="urn:microsoft.com/office/officeart/2005/8/layout/orgChart1"/>
    <dgm:cxn modelId="{4A5E125E-4C1C-4895-844B-0B3078030486}" type="presParOf" srcId="{E207826D-922B-4CFF-8615-0BB1CDFD774B}" destId="{41846CFF-6F08-47D1-A773-2EF0BFBE107A}" srcOrd="0" destOrd="0" presId="urn:microsoft.com/office/officeart/2005/8/layout/orgChart1"/>
    <dgm:cxn modelId="{B30C6A60-E8BC-47C4-92B3-AB8458FB4561}" type="presParOf" srcId="{E207826D-922B-4CFF-8615-0BB1CDFD774B}" destId="{CCA07037-63F9-481E-8AFA-EE6EC4F3FCB2}" srcOrd="1" destOrd="0" presId="urn:microsoft.com/office/officeart/2005/8/layout/orgChart1"/>
    <dgm:cxn modelId="{EB24CB99-FF27-41A7-A0C7-44B00BACAC36}" type="presParOf" srcId="{2284D99B-B2EA-428F-978E-1262FC823C8D}" destId="{E2977C43-E3FC-480A-BA38-E5A28F9204BD}" srcOrd="1" destOrd="0" presId="urn:microsoft.com/office/officeart/2005/8/layout/orgChart1"/>
    <dgm:cxn modelId="{E3D3C33C-12E4-4C74-81FC-721F6CAC6668}" type="presParOf" srcId="{E2977C43-E3FC-480A-BA38-E5A28F9204BD}" destId="{E5D68E3D-A965-41A0-9730-3366AB84F7B6}" srcOrd="0" destOrd="0" presId="urn:microsoft.com/office/officeart/2005/8/layout/orgChart1"/>
    <dgm:cxn modelId="{8DC33C9C-4493-4B2A-8069-9F0FE3ED1E04}" type="presParOf" srcId="{E2977C43-E3FC-480A-BA38-E5A28F9204BD}" destId="{ACABA683-4D79-4C52-BE96-88557A509E53}" srcOrd="1" destOrd="0" presId="urn:microsoft.com/office/officeart/2005/8/layout/orgChart1"/>
    <dgm:cxn modelId="{27007299-8C9D-43A9-BAFA-7CD9A86298F2}" type="presParOf" srcId="{ACABA683-4D79-4C52-BE96-88557A509E53}" destId="{8890EB8F-6659-4300-9638-9B6E4CCD6828}" srcOrd="0" destOrd="0" presId="urn:microsoft.com/office/officeart/2005/8/layout/orgChart1"/>
    <dgm:cxn modelId="{781AC95B-101A-4087-A17D-D743F8F2E861}" type="presParOf" srcId="{8890EB8F-6659-4300-9638-9B6E4CCD6828}" destId="{87387B1A-E7F6-449B-8431-3E4752102742}" srcOrd="0" destOrd="0" presId="urn:microsoft.com/office/officeart/2005/8/layout/orgChart1"/>
    <dgm:cxn modelId="{CB611EDC-1D80-4BCA-B220-9A0F4DDC679B}" type="presParOf" srcId="{8890EB8F-6659-4300-9638-9B6E4CCD6828}" destId="{0D48647B-F07C-4170-8CF1-1FCB4A79282B}" srcOrd="1" destOrd="0" presId="urn:microsoft.com/office/officeart/2005/8/layout/orgChart1"/>
    <dgm:cxn modelId="{AC91242E-9D39-4B60-A3F7-3F0060C11FC7}" type="presParOf" srcId="{ACABA683-4D79-4C52-BE96-88557A509E53}" destId="{044A76E5-2C72-4694-AEBF-E01557DA1694}" srcOrd="1" destOrd="0" presId="urn:microsoft.com/office/officeart/2005/8/layout/orgChart1"/>
    <dgm:cxn modelId="{8D14DCAD-2D8B-4696-A239-450FE7CEC6B4}" type="presParOf" srcId="{ACABA683-4D79-4C52-BE96-88557A509E53}" destId="{2C1C8CA9-50F0-4A9D-9FB1-E024D1D388B6}" srcOrd="2" destOrd="0" presId="urn:microsoft.com/office/officeart/2005/8/layout/orgChart1"/>
    <dgm:cxn modelId="{1BE84A29-6257-43C7-85AF-76F9E196DDE0}" type="presParOf" srcId="{E2977C43-E3FC-480A-BA38-E5A28F9204BD}" destId="{B8B76894-6F08-410D-831C-8E1DE5EE2587}" srcOrd="2" destOrd="0" presId="urn:microsoft.com/office/officeart/2005/8/layout/orgChart1"/>
    <dgm:cxn modelId="{0FBB29DB-9962-43A1-A2F7-8972E19E7B5D}" type="presParOf" srcId="{E2977C43-E3FC-480A-BA38-E5A28F9204BD}" destId="{BDF7A641-257D-4114-9DF5-6A4D041901E7}" srcOrd="3" destOrd="0" presId="urn:microsoft.com/office/officeart/2005/8/layout/orgChart1"/>
    <dgm:cxn modelId="{5773BC57-4438-47E4-80B4-C5AB13DE79A6}" type="presParOf" srcId="{BDF7A641-257D-4114-9DF5-6A4D041901E7}" destId="{26BEEC3C-31D7-421A-9D74-3C9DEBBDA217}" srcOrd="0" destOrd="0" presId="urn:microsoft.com/office/officeart/2005/8/layout/orgChart1"/>
    <dgm:cxn modelId="{8875FC1A-6EE1-46FA-9B15-BFD2285F2A31}" type="presParOf" srcId="{26BEEC3C-31D7-421A-9D74-3C9DEBBDA217}" destId="{4427EEAA-A017-4793-8BD8-C939D6AF00EE}" srcOrd="0" destOrd="0" presId="urn:microsoft.com/office/officeart/2005/8/layout/orgChart1"/>
    <dgm:cxn modelId="{E9E9F3E9-27AA-4D88-8303-6E04539D8342}" type="presParOf" srcId="{26BEEC3C-31D7-421A-9D74-3C9DEBBDA217}" destId="{89849A5A-F4F9-45DF-8290-C6315F83875F}" srcOrd="1" destOrd="0" presId="urn:microsoft.com/office/officeart/2005/8/layout/orgChart1"/>
    <dgm:cxn modelId="{C9ED5BC2-A672-428A-92C0-4C1FFFCC643E}" type="presParOf" srcId="{BDF7A641-257D-4114-9DF5-6A4D041901E7}" destId="{37DC0C28-1203-4D0C-83FA-443524B74374}" srcOrd="1" destOrd="0" presId="urn:microsoft.com/office/officeart/2005/8/layout/orgChart1"/>
    <dgm:cxn modelId="{F607ED4B-CD90-42AB-92F2-4E68925A8722}" type="presParOf" srcId="{BDF7A641-257D-4114-9DF5-6A4D041901E7}" destId="{B8D5D359-BADF-442E-B864-B32FA3C27F0A}" srcOrd="2" destOrd="0" presId="urn:microsoft.com/office/officeart/2005/8/layout/orgChart1"/>
    <dgm:cxn modelId="{81C90F9C-CDED-43E5-96CF-AEBA43A34B6F}" type="presParOf" srcId="{E2977C43-E3FC-480A-BA38-E5A28F9204BD}" destId="{0047E75A-8407-41DA-B684-C0DFB5017C10}" srcOrd="4" destOrd="0" presId="urn:microsoft.com/office/officeart/2005/8/layout/orgChart1"/>
    <dgm:cxn modelId="{9773CB1A-5F06-4115-BC38-9513B4C1B0BA}" type="presParOf" srcId="{E2977C43-E3FC-480A-BA38-E5A28F9204BD}" destId="{00F461D4-5DF2-48E4-A150-1CCF4DED72A2}" srcOrd="5" destOrd="0" presId="urn:microsoft.com/office/officeart/2005/8/layout/orgChart1"/>
    <dgm:cxn modelId="{131A420E-F2E5-4668-A98A-285C41E55DDB}" type="presParOf" srcId="{00F461D4-5DF2-48E4-A150-1CCF4DED72A2}" destId="{BF36F672-BDAC-425F-8579-FEA2950F08F5}" srcOrd="0" destOrd="0" presId="urn:microsoft.com/office/officeart/2005/8/layout/orgChart1"/>
    <dgm:cxn modelId="{F102585B-CCBB-451B-BF7A-347424C8BA88}" type="presParOf" srcId="{BF36F672-BDAC-425F-8579-FEA2950F08F5}" destId="{01451EAF-5A27-4D2F-AE8F-692D12E98F2B}" srcOrd="0" destOrd="0" presId="urn:microsoft.com/office/officeart/2005/8/layout/orgChart1"/>
    <dgm:cxn modelId="{E56D1009-08A9-44CF-9E38-7EA1A7CDC405}" type="presParOf" srcId="{BF36F672-BDAC-425F-8579-FEA2950F08F5}" destId="{A90C88FD-51BD-459B-86D0-8CEAEF7261FD}" srcOrd="1" destOrd="0" presId="urn:microsoft.com/office/officeart/2005/8/layout/orgChart1"/>
    <dgm:cxn modelId="{A8818DBE-281A-4CD3-949A-324C47CB295D}" type="presParOf" srcId="{00F461D4-5DF2-48E4-A150-1CCF4DED72A2}" destId="{19C534BD-08F9-405F-9110-34B673A6E0C9}" srcOrd="1" destOrd="0" presId="urn:microsoft.com/office/officeart/2005/8/layout/orgChart1"/>
    <dgm:cxn modelId="{BA3A4D3A-89CD-4CAB-ADBF-C61024D81C77}" type="presParOf" srcId="{00F461D4-5DF2-48E4-A150-1CCF4DED72A2}" destId="{0327324A-33F0-414A-B9C4-368D163DE82E}" srcOrd="2" destOrd="0" presId="urn:microsoft.com/office/officeart/2005/8/layout/orgChart1"/>
    <dgm:cxn modelId="{4603A353-AE71-46C1-87D5-46DBEF143C1A}" type="presParOf" srcId="{E2977C43-E3FC-480A-BA38-E5A28F9204BD}" destId="{423344AB-05BE-4B1B-AF54-2914D2911BC3}" srcOrd="6" destOrd="0" presId="urn:microsoft.com/office/officeart/2005/8/layout/orgChart1"/>
    <dgm:cxn modelId="{062644F7-65FA-4CEC-8401-C81B9EC0529B}" type="presParOf" srcId="{E2977C43-E3FC-480A-BA38-E5A28F9204BD}" destId="{9F3AD603-42E9-40AB-B66D-404A86C65946}" srcOrd="7" destOrd="0" presId="urn:microsoft.com/office/officeart/2005/8/layout/orgChart1"/>
    <dgm:cxn modelId="{26686807-97A0-44E0-8602-8B899D8867F1}" type="presParOf" srcId="{9F3AD603-42E9-40AB-B66D-404A86C65946}" destId="{A4D2D989-91C7-4702-AB84-2ADACD2FD6FB}" srcOrd="0" destOrd="0" presId="urn:microsoft.com/office/officeart/2005/8/layout/orgChart1"/>
    <dgm:cxn modelId="{CFBEE254-5994-4E1C-8869-8C2140927CBA}" type="presParOf" srcId="{A4D2D989-91C7-4702-AB84-2ADACD2FD6FB}" destId="{1257BCF3-6456-4243-B33F-A2A44C4EE4A5}" srcOrd="0" destOrd="0" presId="urn:microsoft.com/office/officeart/2005/8/layout/orgChart1"/>
    <dgm:cxn modelId="{545D324B-1AAD-4ECE-BFD2-43005E053FD2}" type="presParOf" srcId="{A4D2D989-91C7-4702-AB84-2ADACD2FD6FB}" destId="{D4D08FBB-CC4D-4FB4-994E-5E52E6F1A1E7}" srcOrd="1" destOrd="0" presId="urn:microsoft.com/office/officeart/2005/8/layout/orgChart1"/>
    <dgm:cxn modelId="{47C3F6A6-5FAB-4D7A-A66C-E82FA7BE031F}" type="presParOf" srcId="{9F3AD603-42E9-40AB-B66D-404A86C65946}" destId="{DC3ED19F-9675-499D-A72A-5D8F92C14884}" srcOrd="1" destOrd="0" presId="urn:microsoft.com/office/officeart/2005/8/layout/orgChart1"/>
    <dgm:cxn modelId="{81838E4A-B0B4-4029-B47C-76B527A39EC9}" type="presParOf" srcId="{9F3AD603-42E9-40AB-B66D-404A86C65946}" destId="{E0394EF8-9C3D-47DB-93BE-24EC3EE38B93}" srcOrd="2" destOrd="0" presId="urn:microsoft.com/office/officeart/2005/8/layout/orgChart1"/>
    <dgm:cxn modelId="{2C54B8D4-9971-49D7-BF40-FCCEB4E376D9}" type="presParOf" srcId="{E2977C43-E3FC-480A-BA38-E5A28F9204BD}" destId="{2531C91D-9745-48DE-994D-A44C46F1629D}" srcOrd="8" destOrd="0" presId="urn:microsoft.com/office/officeart/2005/8/layout/orgChart1"/>
    <dgm:cxn modelId="{969A2F0B-96A6-479C-8EDF-D1B2D504F634}" type="presParOf" srcId="{E2977C43-E3FC-480A-BA38-E5A28F9204BD}" destId="{B35EEB40-56BF-4ACB-98B3-8C35C530033F}" srcOrd="9" destOrd="0" presId="urn:microsoft.com/office/officeart/2005/8/layout/orgChart1"/>
    <dgm:cxn modelId="{AD595D81-56C4-4A4C-AE36-6EDC7EC3B113}" type="presParOf" srcId="{B35EEB40-56BF-4ACB-98B3-8C35C530033F}" destId="{05F2BBF2-9803-4293-8F26-7B2FE5889085}" srcOrd="0" destOrd="0" presId="urn:microsoft.com/office/officeart/2005/8/layout/orgChart1"/>
    <dgm:cxn modelId="{9DC8B828-FDFC-4B32-8A9C-628F3286B71D}" type="presParOf" srcId="{05F2BBF2-9803-4293-8F26-7B2FE5889085}" destId="{28A6AD44-906B-4226-A2EA-CF8E0617C4F7}" srcOrd="0" destOrd="0" presId="urn:microsoft.com/office/officeart/2005/8/layout/orgChart1"/>
    <dgm:cxn modelId="{656EC350-C6D8-4B26-9A0F-EC45516D7A2A}" type="presParOf" srcId="{05F2BBF2-9803-4293-8F26-7B2FE5889085}" destId="{A0D26C9E-B64C-4FD2-AC84-28493F32767B}" srcOrd="1" destOrd="0" presId="urn:microsoft.com/office/officeart/2005/8/layout/orgChart1"/>
    <dgm:cxn modelId="{D1CA9AC4-5162-42D9-A275-2CD3F1288E0B}" type="presParOf" srcId="{B35EEB40-56BF-4ACB-98B3-8C35C530033F}" destId="{F81FAD33-1609-430F-A009-0C52DE2FCFED}" srcOrd="1" destOrd="0" presId="urn:microsoft.com/office/officeart/2005/8/layout/orgChart1"/>
    <dgm:cxn modelId="{F7C20D91-BA28-4FCC-BEB9-0FE9B9FAF9E9}" type="presParOf" srcId="{B35EEB40-56BF-4ACB-98B3-8C35C530033F}" destId="{818B51A8-A99E-4343-A4B7-AE89A9CCAE03}" srcOrd="2" destOrd="0" presId="urn:microsoft.com/office/officeart/2005/8/layout/orgChart1"/>
    <dgm:cxn modelId="{7C7F32AE-04CF-4AFC-9343-19CD7CF96D59}" type="presParOf" srcId="{E2977C43-E3FC-480A-BA38-E5A28F9204BD}" destId="{F007E3AF-B889-4DE9-9149-CE791879032B}" srcOrd="10" destOrd="0" presId="urn:microsoft.com/office/officeart/2005/8/layout/orgChart1"/>
    <dgm:cxn modelId="{1D8FAD9B-FB87-44CC-B9BA-DE269916968D}" type="presParOf" srcId="{E2977C43-E3FC-480A-BA38-E5A28F9204BD}" destId="{7D79E167-63D3-46B9-AA5E-E965CD8A4201}" srcOrd="11" destOrd="0" presId="urn:microsoft.com/office/officeart/2005/8/layout/orgChart1"/>
    <dgm:cxn modelId="{AF46C04A-497E-4A6A-A3C7-A530E5751756}" type="presParOf" srcId="{7D79E167-63D3-46B9-AA5E-E965CD8A4201}" destId="{17BD6F70-38B6-4A18-8997-327451D9FD00}" srcOrd="0" destOrd="0" presId="urn:microsoft.com/office/officeart/2005/8/layout/orgChart1"/>
    <dgm:cxn modelId="{35D65627-78B3-431E-A6FA-7889E2B4128B}" type="presParOf" srcId="{17BD6F70-38B6-4A18-8997-327451D9FD00}" destId="{30419D62-F2DE-471B-9974-638530BB5F8B}" srcOrd="0" destOrd="0" presId="urn:microsoft.com/office/officeart/2005/8/layout/orgChart1"/>
    <dgm:cxn modelId="{495DB76C-BDF7-4DCB-B083-3BE92D88662B}" type="presParOf" srcId="{17BD6F70-38B6-4A18-8997-327451D9FD00}" destId="{00EB5823-1FA5-4D94-98C3-FFEB8EF70C14}" srcOrd="1" destOrd="0" presId="urn:microsoft.com/office/officeart/2005/8/layout/orgChart1"/>
    <dgm:cxn modelId="{0AE444B4-76C4-45F3-BA43-767974E52F90}" type="presParOf" srcId="{7D79E167-63D3-46B9-AA5E-E965CD8A4201}" destId="{FAD571B8-E226-4AAD-9542-ABDE35A6ED39}" srcOrd="1" destOrd="0" presId="urn:microsoft.com/office/officeart/2005/8/layout/orgChart1"/>
    <dgm:cxn modelId="{2DFD8591-E118-4AFC-9E4F-C86FBB6AE685}" type="presParOf" srcId="{7D79E167-63D3-46B9-AA5E-E965CD8A4201}" destId="{B224446E-9B40-4D64-BCF4-1458B4C8A7FA}" srcOrd="2" destOrd="0" presId="urn:microsoft.com/office/officeart/2005/8/layout/orgChart1"/>
    <dgm:cxn modelId="{A3472509-2716-4EAB-BE20-3D0C012842B8}" type="presParOf" srcId="{E2977C43-E3FC-480A-BA38-E5A28F9204BD}" destId="{1C2C9173-9BEB-426E-8939-197C2FEFCC2D}" srcOrd="12" destOrd="0" presId="urn:microsoft.com/office/officeart/2005/8/layout/orgChart1"/>
    <dgm:cxn modelId="{7EFE03BA-B35F-4661-B1D3-CCCBB966731E}" type="presParOf" srcId="{E2977C43-E3FC-480A-BA38-E5A28F9204BD}" destId="{FA3E1589-2EE3-431A-9B01-D6BCA48512CB}" srcOrd="13" destOrd="0" presId="urn:microsoft.com/office/officeart/2005/8/layout/orgChart1"/>
    <dgm:cxn modelId="{7086670F-D562-4FBA-B05D-6E9AA25EA566}" type="presParOf" srcId="{FA3E1589-2EE3-431A-9B01-D6BCA48512CB}" destId="{713FE55D-77BE-4ABD-8C01-9B42E8B3E422}" srcOrd="0" destOrd="0" presId="urn:microsoft.com/office/officeart/2005/8/layout/orgChart1"/>
    <dgm:cxn modelId="{C14C9CE7-229C-4F75-81B9-2D0FDF1E982F}" type="presParOf" srcId="{713FE55D-77BE-4ABD-8C01-9B42E8B3E422}" destId="{9B4D36E9-FAF8-4A11-BF76-0486848FB946}" srcOrd="0" destOrd="0" presId="urn:microsoft.com/office/officeart/2005/8/layout/orgChart1"/>
    <dgm:cxn modelId="{2DC8588F-9D64-44A4-B199-35EA4D69DF50}" type="presParOf" srcId="{713FE55D-77BE-4ABD-8C01-9B42E8B3E422}" destId="{55399960-1F5A-4091-AE4E-3EE06B51CC83}" srcOrd="1" destOrd="0" presId="urn:microsoft.com/office/officeart/2005/8/layout/orgChart1"/>
    <dgm:cxn modelId="{20E654CA-61DE-40D3-B545-7FF05F45CFB8}" type="presParOf" srcId="{FA3E1589-2EE3-431A-9B01-D6BCA48512CB}" destId="{037E57B8-8794-4532-A90D-49AE23ECB388}" srcOrd="1" destOrd="0" presId="urn:microsoft.com/office/officeart/2005/8/layout/orgChart1"/>
    <dgm:cxn modelId="{7575B804-CA38-45D9-AD81-035700059AAD}" type="presParOf" srcId="{FA3E1589-2EE3-431A-9B01-D6BCA48512CB}" destId="{329D58ED-A39C-40B1-ADC8-A50DB53B0328}" srcOrd="2" destOrd="0" presId="urn:microsoft.com/office/officeart/2005/8/layout/orgChart1"/>
    <dgm:cxn modelId="{96C7F9ED-E2BF-4072-B1FF-2724B92C6D70}" type="presParOf" srcId="{E2977C43-E3FC-480A-BA38-E5A28F9204BD}" destId="{EA0EC9F8-7196-4868-939D-602801B192D3}" srcOrd="14" destOrd="0" presId="urn:microsoft.com/office/officeart/2005/8/layout/orgChart1"/>
    <dgm:cxn modelId="{1540598F-E764-4074-BFF7-ACEBA125C9CD}" type="presParOf" srcId="{E2977C43-E3FC-480A-BA38-E5A28F9204BD}" destId="{82445D42-4427-4AAB-A88E-F06E175FD62D}" srcOrd="15" destOrd="0" presId="urn:microsoft.com/office/officeart/2005/8/layout/orgChart1"/>
    <dgm:cxn modelId="{D704F877-14E0-44DA-ADCF-82E79D7CCF2D}" type="presParOf" srcId="{82445D42-4427-4AAB-A88E-F06E175FD62D}" destId="{6834375B-82A0-49CF-AF2D-3DF46736B965}" srcOrd="0" destOrd="0" presId="urn:microsoft.com/office/officeart/2005/8/layout/orgChart1"/>
    <dgm:cxn modelId="{796711BB-E4C5-4EE1-9F8A-642E4E7251BE}" type="presParOf" srcId="{6834375B-82A0-49CF-AF2D-3DF46736B965}" destId="{EC7C25EA-A977-4F50-A6C7-905CAACC8C5A}" srcOrd="0" destOrd="0" presId="urn:microsoft.com/office/officeart/2005/8/layout/orgChart1"/>
    <dgm:cxn modelId="{74071D25-8DB0-4E4F-8B0B-9332A646BFA6}" type="presParOf" srcId="{6834375B-82A0-49CF-AF2D-3DF46736B965}" destId="{DCE843B5-60B9-4AF1-9FD3-EEDD25B9D45B}" srcOrd="1" destOrd="0" presId="urn:microsoft.com/office/officeart/2005/8/layout/orgChart1"/>
    <dgm:cxn modelId="{2FF7F485-176D-43D1-A185-E11FEB291279}" type="presParOf" srcId="{82445D42-4427-4AAB-A88E-F06E175FD62D}" destId="{FE64A85E-E953-439D-893E-8C15E0182C9E}" srcOrd="1" destOrd="0" presId="urn:microsoft.com/office/officeart/2005/8/layout/orgChart1"/>
    <dgm:cxn modelId="{A5E1BC93-2377-48F4-9BAE-9C1CEC001D62}" type="presParOf" srcId="{82445D42-4427-4AAB-A88E-F06E175FD62D}" destId="{73BA7DC7-7EC2-476C-AEB0-D8B97798EB28}" srcOrd="2" destOrd="0" presId="urn:microsoft.com/office/officeart/2005/8/layout/orgChart1"/>
    <dgm:cxn modelId="{C0375B79-0906-4DB3-94C4-8A231C01B0DF}" type="presParOf" srcId="{2284D99B-B2EA-428F-978E-1262FC823C8D}" destId="{122E3110-D7F1-4643-B92D-C39A3F8B268B}" srcOrd="2" destOrd="0" presId="urn:microsoft.com/office/officeart/2005/8/layout/orgChart1"/>
    <dgm:cxn modelId="{D9F27F7D-7ED4-49E9-97A0-DDC3A76A6A35}" type="presParOf" srcId="{053E0170-7DE7-4360-8FEA-88223844D8B9}" destId="{06E526AC-A6B5-4E04-9582-5540E7B79C48}"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EC9F8-7196-4868-939D-602801B192D3}">
      <dsp:nvSpPr>
        <dsp:cNvPr id="0" name=""/>
        <dsp:cNvSpPr/>
      </dsp:nvSpPr>
      <dsp:spPr>
        <a:xfrm>
          <a:off x="3980995" y="910645"/>
          <a:ext cx="112548" cy="4074271"/>
        </a:xfrm>
        <a:custGeom>
          <a:avLst/>
          <a:gdLst/>
          <a:ahLst/>
          <a:cxnLst/>
          <a:rect l="0" t="0" r="0" b="0"/>
          <a:pathLst>
            <a:path>
              <a:moveTo>
                <a:pt x="0" y="0"/>
              </a:moveTo>
              <a:lnTo>
                <a:pt x="0" y="4074271"/>
              </a:lnTo>
              <a:lnTo>
                <a:pt x="112548" y="407427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1C2C9173-9BEB-426E-8939-197C2FEFCC2D}">
      <dsp:nvSpPr>
        <dsp:cNvPr id="0" name=""/>
        <dsp:cNvSpPr/>
      </dsp:nvSpPr>
      <dsp:spPr>
        <a:xfrm>
          <a:off x="3980995" y="910645"/>
          <a:ext cx="112548" cy="3541540"/>
        </a:xfrm>
        <a:custGeom>
          <a:avLst/>
          <a:gdLst/>
          <a:ahLst/>
          <a:cxnLst/>
          <a:rect l="0" t="0" r="0" b="0"/>
          <a:pathLst>
            <a:path>
              <a:moveTo>
                <a:pt x="0" y="0"/>
              </a:moveTo>
              <a:lnTo>
                <a:pt x="0" y="3541540"/>
              </a:lnTo>
              <a:lnTo>
                <a:pt x="112548" y="354154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F007E3AF-B889-4DE9-9149-CE791879032B}">
      <dsp:nvSpPr>
        <dsp:cNvPr id="0" name=""/>
        <dsp:cNvSpPr/>
      </dsp:nvSpPr>
      <dsp:spPr>
        <a:xfrm>
          <a:off x="3980995" y="910645"/>
          <a:ext cx="112548" cy="3008808"/>
        </a:xfrm>
        <a:custGeom>
          <a:avLst/>
          <a:gdLst/>
          <a:ahLst/>
          <a:cxnLst/>
          <a:rect l="0" t="0" r="0" b="0"/>
          <a:pathLst>
            <a:path>
              <a:moveTo>
                <a:pt x="0" y="0"/>
              </a:moveTo>
              <a:lnTo>
                <a:pt x="0" y="3008808"/>
              </a:lnTo>
              <a:lnTo>
                <a:pt x="112548" y="30088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2531C91D-9745-48DE-994D-A44C46F1629D}">
      <dsp:nvSpPr>
        <dsp:cNvPr id="0" name=""/>
        <dsp:cNvSpPr/>
      </dsp:nvSpPr>
      <dsp:spPr>
        <a:xfrm>
          <a:off x="3980995" y="910645"/>
          <a:ext cx="112548" cy="2476076"/>
        </a:xfrm>
        <a:custGeom>
          <a:avLst/>
          <a:gdLst/>
          <a:ahLst/>
          <a:cxnLst/>
          <a:rect l="0" t="0" r="0" b="0"/>
          <a:pathLst>
            <a:path>
              <a:moveTo>
                <a:pt x="0" y="0"/>
              </a:moveTo>
              <a:lnTo>
                <a:pt x="0" y="2476076"/>
              </a:lnTo>
              <a:lnTo>
                <a:pt x="112548" y="247607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423344AB-05BE-4B1B-AF54-2914D2911BC3}">
      <dsp:nvSpPr>
        <dsp:cNvPr id="0" name=""/>
        <dsp:cNvSpPr/>
      </dsp:nvSpPr>
      <dsp:spPr>
        <a:xfrm>
          <a:off x="3980995" y="910645"/>
          <a:ext cx="112548" cy="1943345"/>
        </a:xfrm>
        <a:custGeom>
          <a:avLst/>
          <a:gdLst/>
          <a:ahLst/>
          <a:cxnLst/>
          <a:rect l="0" t="0" r="0" b="0"/>
          <a:pathLst>
            <a:path>
              <a:moveTo>
                <a:pt x="0" y="0"/>
              </a:moveTo>
              <a:lnTo>
                <a:pt x="0" y="1943345"/>
              </a:lnTo>
              <a:lnTo>
                <a:pt x="112548" y="194334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0047E75A-8407-41DA-B684-C0DFB5017C10}">
      <dsp:nvSpPr>
        <dsp:cNvPr id="0" name=""/>
        <dsp:cNvSpPr/>
      </dsp:nvSpPr>
      <dsp:spPr>
        <a:xfrm>
          <a:off x="3980995" y="910645"/>
          <a:ext cx="112548" cy="1410613"/>
        </a:xfrm>
        <a:custGeom>
          <a:avLst/>
          <a:gdLst/>
          <a:ahLst/>
          <a:cxnLst/>
          <a:rect l="0" t="0" r="0" b="0"/>
          <a:pathLst>
            <a:path>
              <a:moveTo>
                <a:pt x="0" y="0"/>
              </a:moveTo>
              <a:lnTo>
                <a:pt x="0" y="1410613"/>
              </a:lnTo>
              <a:lnTo>
                <a:pt x="112548" y="141061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B8B76894-6F08-410D-831C-8E1DE5EE2587}">
      <dsp:nvSpPr>
        <dsp:cNvPr id="0" name=""/>
        <dsp:cNvSpPr/>
      </dsp:nvSpPr>
      <dsp:spPr>
        <a:xfrm>
          <a:off x="3980995" y="910645"/>
          <a:ext cx="112548" cy="877881"/>
        </a:xfrm>
        <a:custGeom>
          <a:avLst/>
          <a:gdLst/>
          <a:ahLst/>
          <a:cxnLst/>
          <a:rect l="0" t="0" r="0" b="0"/>
          <a:pathLst>
            <a:path>
              <a:moveTo>
                <a:pt x="0" y="0"/>
              </a:moveTo>
              <a:lnTo>
                <a:pt x="0" y="877881"/>
              </a:lnTo>
              <a:lnTo>
                <a:pt x="112548" y="8778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E5D68E3D-A965-41A0-9730-3366AB84F7B6}">
      <dsp:nvSpPr>
        <dsp:cNvPr id="0" name=""/>
        <dsp:cNvSpPr/>
      </dsp:nvSpPr>
      <dsp:spPr>
        <a:xfrm>
          <a:off x="3980995" y="910645"/>
          <a:ext cx="112548" cy="345150"/>
        </a:xfrm>
        <a:custGeom>
          <a:avLst/>
          <a:gdLst/>
          <a:ahLst/>
          <a:cxnLst/>
          <a:rect l="0" t="0" r="0" b="0"/>
          <a:pathLst>
            <a:path>
              <a:moveTo>
                <a:pt x="0" y="0"/>
              </a:moveTo>
              <a:lnTo>
                <a:pt x="0" y="345150"/>
              </a:lnTo>
              <a:lnTo>
                <a:pt x="112548" y="345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4C4C0CD9-F123-48F6-AAC0-31F4A85FC58E}">
      <dsp:nvSpPr>
        <dsp:cNvPr id="0" name=""/>
        <dsp:cNvSpPr/>
      </dsp:nvSpPr>
      <dsp:spPr>
        <a:xfrm>
          <a:off x="2919284" y="377914"/>
          <a:ext cx="1361842" cy="157568"/>
        </a:xfrm>
        <a:custGeom>
          <a:avLst/>
          <a:gdLst/>
          <a:ahLst/>
          <a:cxnLst/>
          <a:rect l="0" t="0" r="0" b="0"/>
          <a:pathLst>
            <a:path>
              <a:moveTo>
                <a:pt x="0" y="0"/>
              </a:moveTo>
              <a:lnTo>
                <a:pt x="0" y="78784"/>
              </a:lnTo>
              <a:lnTo>
                <a:pt x="1361842" y="78784"/>
              </a:lnTo>
              <a:lnTo>
                <a:pt x="1361842" y="15756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A7DD8021-E3B4-43C7-B4C9-595C9438F5AE}">
      <dsp:nvSpPr>
        <dsp:cNvPr id="0" name=""/>
        <dsp:cNvSpPr/>
      </dsp:nvSpPr>
      <dsp:spPr>
        <a:xfrm>
          <a:off x="3073101" y="910645"/>
          <a:ext cx="112548" cy="1410613"/>
        </a:xfrm>
        <a:custGeom>
          <a:avLst/>
          <a:gdLst/>
          <a:ahLst/>
          <a:cxnLst/>
          <a:rect l="0" t="0" r="0" b="0"/>
          <a:pathLst>
            <a:path>
              <a:moveTo>
                <a:pt x="0" y="0"/>
              </a:moveTo>
              <a:lnTo>
                <a:pt x="0" y="1410613"/>
              </a:lnTo>
              <a:lnTo>
                <a:pt x="112548" y="141061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9A5D819D-1F83-44DA-A074-8CB604982892}">
      <dsp:nvSpPr>
        <dsp:cNvPr id="0" name=""/>
        <dsp:cNvSpPr/>
      </dsp:nvSpPr>
      <dsp:spPr>
        <a:xfrm>
          <a:off x="3073101" y="910645"/>
          <a:ext cx="112548" cy="877881"/>
        </a:xfrm>
        <a:custGeom>
          <a:avLst/>
          <a:gdLst/>
          <a:ahLst/>
          <a:cxnLst/>
          <a:rect l="0" t="0" r="0" b="0"/>
          <a:pathLst>
            <a:path>
              <a:moveTo>
                <a:pt x="0" y="0"/>
              </a:moveTo>
              <a:lnTo>
                <a:pt x="0" y="877881"/>
              </a:lnTo>
              <a:lnTo>
                <a:pt x="112548" y="8778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41A85D0F-9F27-4EF6-A88A-CC0105F02A0D}">
      <dsp:nvSpPr>
        <dsp:cNvPr id="0" name=""/>
        <dsp:cNvSpPr/>
      </dsp:nvSpPr>
      <dsp:spPr>
        <a:xfrm>
          <a:off x="3073101" y="910645"/>
          <a:ext cx="112548" cy="345150"/>
        </a:xfrm>
        <a:custGeom>
          <a:avLst/>
          <a:gdLst/>
          <a:ahLst/>
          <a:cxnLst/>
          <a:rect l="0" t="0" r="0" b="0"/>
          <a:pathLst>
            <a:path>
              <a:moveTo>
                <a:pt x="0" y="0"/>
              </a:moveTo>
              <a:lnTo>
                <a:pt x="0" y="345150"/>
              </a:lnTo>
              <a:lnTo>
                <a:pt x="112548" y="345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18EED692-EDCE-4561-AAD0-4D78B0073E3E}">
      <dsp:nvSpPr>
        <dsp:cNvPr id="0" name=""/>
        <dsp:cNvSpPr/>
      </dsp:nvSpPr>
      <dsp:spPr>
        <a:xfrm>
          <a:off x="2919284" y="377914"/>
          <a:ext cx="453947" cy="157568"/>
        </a:xfrm>
        <a:custGeom>
          <a:avLst/>
          <a:gdLst/>
          <a:ahLst/>
          <a:cxnLst/>
          <a:rect l="0" t="0" r="0" b="0"/>
          <a:pathLst>
            <a:path>
              <a:moveTo>
                <a:pt x="0" y="0"/>
              </a:moveTo>
              <a:lnTo>
                <a:pt x="0" y="78784"/>
              </a:lnTo>
              <a:lnTo>
                <a:pt x="453947" y="78784"/>
              </a:lnTo>
              <a:lnTo>
                <a:pt x="453947" y="15756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24ACE3C5-D876-4E16-A2D7-4F890791E257}">
      <dsp:nvSpPr>
        <dsp:cNvPr id="0" name=""/>
        <dsp:cNvSpPr/>
      </dsp:nvSpPr>
      <dsp:spPr>
        <a:xfrm>
          <a:off x="2165206" y="910645"/>
          <a:ext cx="112548" cy="345150"/>
        </a:xfrm>
        <a:custGeom>
          <a:avLst/>
          <a:gdLst/>
          <a:ahLst/>
          <a:cxnLst/>
          <a:rect l="0" t="0" r="0" b="0"/>
          <a:pathLst>
            <a:path>
              <a:moveTo>
                <a:pt x="0" y="0"/>
              </a:moveTo>
              <a:lnTo>
                <a:pt x="0" y="345150"/>
              </a:lnTo>
              <a:lnTo>
                <a:pt x="112548" y="345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FFC59AFB-4111-4B77-9C79-CA0450353FC2}">
      <dsp:nvSpPr>
        <dsp:cNvPr id="0" name=""/>
        <dsp:cNvSpPr/>
      </dsp:nvSpPr>
      <dsp:spPr>
        <a:xfrm>
          <a:off x="2465336" y="377914"/>
          <a:ext cx="453947" cy="157568"/>
        </a:xfrm>
        <a:custGeom>
          <a:avLst/>
          <a:gdLst/>
          <a:ahLst/>
          <a:cxnLst/>
          <a:rect l="0" t="0" r="0" b="0"/>
          <a:pathLst>
            <a:path>
              <a:moveTo>
                <a:pt x="453947" y="0"/>
              </a:moveTo>
              <a:lnTo>
                <a:pt x="453947" y="78784"/>
              </a:lnTo>
              <a:lnTo>
                <a:pt x="0" y="78784"/>
              </a:lnTo>
              <a:lnTo>
                <a:pt x="0" y="15756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99F73AEB-CA2C-42B5-9362-BB55BB82B59A}">
      <dsp:nvSpPr>
        <dsp:cNvPr id="0" name=""/>
        <dsp:cNvSpPr/>
      </dsp:nvSpPr>
      <dsp:spPr>
        <a:xfrm>
          <a:off x="1257311" y="910645"/>
          <a:ext cx="112548" cy="3008808"/>
        </a:xfrm>
        <a:custGeom>
          <a:avLst/>
          <a:gdLst/>
          <a:ahLst/>
          <a:cxnLst/>
          <a:rect l="0" t="0" r="0" b="0"/>
          <a:pathLst>
            <a:path>
              <a:moveTo>
                <a:pt x="0" y="0"/>
              </a:moveTo>
              <a:lnTo>
                <a:pt x="0" y="3008808"/>
              </a:lnTo>
              <a:lnTo>
                <a:pt x="112548" y="30088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9F8F05-CAAC-4AFB-9B7C-84040ED63BCA}">
      <dsp:nvSpPr>
        <dsp:cNvPr id="0" name=""/>
        <dsp:cNvSpPr/>
      </dsp:nvSpPr>
      <dsp:spPr>
        <a:xfrm>
          <a:off x="1257311" y="910645"/>
          <a:ext cx="112548" cy="2476076"/>
        </a:xfrm>
        <a:custGeom>
          <a:avLst/>
          <a:gdLst/>
          <a:ahLst/>
          <a:cxnLst/>
          <a:rect l="0" t="0" r="0" b="0"/>
          <a:pathLst>
            <a:path>
              <a:moveTo>
                <a:pt x="0" y="0"/>
              </a:moveTo>
              <a:lnTo>
                <a:pt x="0" y="2476076"/>
              </a:lnTo>
              <a:lnTo>
                <a:pt x="112548" y="247607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8B4E0098-30AE-42A8-BD86-28CE1C90F898}">
      <dsp:nvSpPr>
        <dsp:cNvPr id="0" name=""/>
        <dsp:cNvSpPr/>
      </dsp:nvSpPr>
      <dsp:spPr>
        <a:xfrm>
          <a:off x="1257311" y="910645"/>
          <a:ext cx="112548" cy="1943345"/>
        </a:xfrm>
        <a:custGeom>
          <a:avLst/>
          <a:gdLst/>
          <a:ahLst/>
          <a:cxnLst/>
          <a:rect l="0" t="0" r="0" b="0"/>
          <a:pathLst>
            <a:path>
              <a:moveTo>
                <a:pt x="0" y="0"/>
              </a:moveTo>
              <a:lnTo>
                <a:pt x="0" y="1943345"/>
              </a:lnTo>
              <a:lnTo>
                <a:pt x="112548" y="194334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7128F99F-E1C7-44B8-8FD0-2EE2330D8296}">
      <dsp:nvSpPr>
        <dsp:cNvPr id="0" name=""/>
        <dsp:cNvSpPr/>
      </dsp:nvSpPr>
      <dsp:spPr>
        <a:xfrm>
          <a:off x="1257311" y="910645"/>
          <a:ext cx="112548" cy="1410613"/>
        </a:xfrm>
        <a:custGeom>
          <a:avLst/>
          <a:gdLst/>
          <a:ahLst/>
          <a:cxnLst/>
          <a:rect l="0" t="0" r="0" b="0"/>
          <a:pathLst>
            <a:path>
              <a:moveTo>
                <a:pt x="0" y="0"/>
              </a:moveTo>
              <a:lnTo>
                <a:pt x="0" y="1410613"/>
              </a:lnTo>
              <a:lnTo>
                <a:pt x="112548" y="141061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60654664-3968-42C0-A71A-8E60EA5C8E73}">
      <dsp:nvSpPr>
        <dsp:cNvPr id="0" name=""/>
        <dsp:cNvSpPr/>
      </dsp:nvSpPr>
      <dsp:spPr>
        <a:xfrm>
          <a:off x="1257311" y="910645"/>
          <a:ext cx="112548" cy="877881"/>
        </a:xfrm>
        <a:custGeom>
          <a:avLst/>
          <a:gdLst/>
          <a:ahLst/>
          <a:cxnLst/>
          <a:rect l="0" t="0" r="0" b="0"/>
          <a:pathLst>
            <a:path>
              <a:moveTo>
                <a:pt x="0" y="0"/>
              </a:moveTo>
              <a:lnTo>
                <a:pt x="0" y="877881"/>
              </a:lnTo>
              <a:lnTo>
                <a:pt x="112548" y="8778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396228F5-444C-4A14-9F44-A353AC723B84}">
      <dsp:nvSpPr>
        <dsp:cNvPr id="0" name=""/>
        <dsp:cNvSpPr/>
      </dsp:nvSpPr>
      <dsp:spPr>
        <a:xfrm>
          <a:off x="1257311" y="910645"/>
          <a:ext cx="112548" cy="345150"/>
        </a:xfrm>
        <a:custGeom>
          <a:avLst/>
          <a:gdLst/>
          <a:ahLst/>
          <a:cxnLst/>
          <a:rect l="0" t="0" r="0" b="0"/>
          <a:pathLst>
            <a:path>
              <a:moveTo>
                <a:pt x="0" y="0"/>
              </a:moveTo>
              <a:lnTo>
                <a:pt x="0" y="345150"/>
              </a:lnTo>
              <a:lnTo>
                <a:pt x="112548" y="345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FE6E3E4A-2575-45BC-AA3A-CC4E4A4E86A4}">
      <dsp:nvSpPr>
        <dsp:cNvPr id="0" name=""/>
        <dsp:cNvSpPr/>
      </dsp:nvSpPr>
      <dsp:spPr>
        <a:xfrm>
          <a:off x="1557441" y="377914"/>
          <a:ext cx="1361842" cy="157568"/>
        </a:xfrm>
        <a:custGeom>
          <a:avLst/>
          <a:gdLst/>
          <a:ahLst/>
          <a:cxnLst/>
          <a:rect l="0" t="0" r="0" b="0"/>
          <a:pathLst>
            <a:path>
              <a:moveTo>
                <a:pt x="1361842" y="0"/>
              </a:moveTo>
              <a:lnTo>
                <a:pt x="1361842" y="78784"/>
              </a:lnTo>
              <a:lnTo>
                <a:pt x="0" y="78784"/>
              </a:lnTo>
              <a:lnTo>
                <a:pt x="0" y="15756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3A7ADD83-4187-450E-BE30-881E5150DB6B}">
      <dsp:nvSpPr>
        <dsp:cNvPr id="0" name=""/>
        <dsp:cNvSpPr/>
      </dsp:nvSpPr>
      <dsp:spPr>
        <a:xfrm>
          <a:off x="2544121" y="2750"/>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sx="1000" sy="1000" algn="ctr" rotWithShape="0">
            <a:srgbClr val="000000"/>
          </a:outerShdw>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b="1" kern="1200"/>
            <a:t>AJPES</a:t>
          </a:r>
        </a:p>
      </dsp:txBody>
      <dsp:txXfrm>
        <a:off x="2544121" y="2750"/>
        <a:ext cx="750326" cy="375163"/>
      </dsp:txXfrm>
    </dsp:sp>
    <dsp:sp modelId="{13995330-9503-4BC4-A093-2A7F3E44FF46}">
      <dsp:nvSpPr>
        <dsp:cNvPr id="0" name=""/>
        <dsp:cNvSpPr/>
      </dsp:nvSpPr>
      <dsp:spPr>
        <a:xfrm>
          <a:off x="1182278" y="53548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b="1" kern="1200"/>
            <a:t>Centrala Ljubljana</a:t>
          </a:r>
          <a:endParaRPr lang="sl-SI" sz="700" kern="1200"/>
        </a:p>
      </dsp:txBody>
      <dsp:txXfrm>
        <a:off x="1182278" y="535482"/>
        <a:ext cx="750326" cy="375163"/>
      </dsp:txXfrm>
    </dsp:sp>
    <dsp:sp modelId="{7172DF17-BA41-4D0B-8C09-0408C39DEEB0}">
      <dsp:nvSpPr>
        <dsp:cNvPr id="0" name=""/>
        <dsp:cNvSpPr/>
      </dsp:nvSpPr>
      <dsp:spPr>
        <a:xfrm>
          <a:off x="1369860" y="1068214"/>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Sektor za registre in evidence podatkov </a:t>
          </a:r>
        </a:p>
      </dsp:txBody>
      <dsp:txXfrm>
        <a:off x="1369860" y="1068214"/>
        <a:ext cx="750326" cy="375163"/>
      </dsp:txXfrm>
    </dsp:sp>
    <dsp:sp modelId="{845AC8D9-517D-4768-8F5B-36CEE600B843}">
      <dsp:nvSpPr>
        <dsp:cNvPr id="0" name=""/>
        <dsp:cNvSpPr/>
      </dsp:nvSpPr>
      <dsp:spPr>
        <a:xfrm>
          <a:off x="1369860" y="1600945"/>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Sektor za statistiko in informiranje </a:t>
          </a:r>
        </a:p>
      </dsp:txBody>
      <dsp:txXfrm>
        <a:off x="1369860" y="1600945"/>
        <a:ext cx="750326" cy="375163"/>
      </dsp:txXfrm>
    </dsp:sp>
    <dsp:sp modelId="{F2094A34-6859-4923-A79B-488357C3CE60}">
      <dsp:nvSpPr>
        <dsp:cNvPr id="0" name=""/>
        <dsp:cNvSpPr/>
      </dsp:nvSpPr>
      <dsp:spPr>
        <a:xfrm>
          <a:off x="1369860" y="2133677"/>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Sektor za bonitetne in druge tržne storitve </a:t>
          </a:r>
        </a:p>
      </dsp:txBody>
      <dsp:txXfrm>
        <a:off x="1369860" y="2133677"/>
        <a:ext cx="750326" cy="375163"/>
      </dsp:txXfrm>
    </dsp:sp>
    <dsp:sp modelId="{8338A9A3-46C5-4D52-A9DD-CFC8101B5D40}">
      <dsp:nvSpPr>
        <dsp:cNvPr id="0" name=""/>
        <dsp:cNvSpPr/>
      </dsp:nvSpPr>
      <dsp:spPr>
        <a:xfrm>
          <a:off x="1369860" y="2666409"/>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Služba za informacijsko tehnologijo </a:t>
          </a:r>
        </a:p>
      </dsp:txBody>
      <dsp:txXfrm>
        <a:off x="1369860" y="2666409"/>
        <a:ext cx="750326" cy="375163"/>
      </dsp:txXfrm>
    </dsp:sp>
    <dsp:sp modelId="{40BF300A-441F-4E08-890A-6CA49C4A6A24}">
      <dsp:nvSpPr>
        <dsp:cNvPr id="0" name=""/>
        <dsp:cNvSpPr/>
      </dsp:nvSpPr>
      <dsp:spPr>
        <a:xfrm>
          <a:off x="1369860" y="3199140"/>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Služba za financiranje in računovodstvo </a:t>
          </a:r>
        </a:p>
      </dsp:txBody>
      <dsp:txXfrm>
        <a:off x="1369860" y="3199140"/>
        <a:ext cx="750326" cy="375163"/>
      </dsp:txXfrm>
    </dsp:sp>
    <dsp:sp modelId="{F0A4C2AE-75DA-4ACA-8852-EF9C0B1A33AC}">
      <dsp:nvSpPr>
        <dsp:cNvPr id="0" name=""/>
        <dsp:cNvSpPr/>
      </dsp:nvSpPr>
      <dsp:spPr>
        <a:xfrm>
          <a:off x="1369860" y="373187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Služba za pravne, kadrovske in druge splošne naloge</a:t>
          </a:r>
        </a:p>
      </dsp:txBody>
      <dsp:txXfrm>
        <a:off x="1369860" y="3731872"/>
        <a:ext cx="750326" cy="375163"/>
      </dsp:txXfrm>
    </dsp:sp>
    <dsp:sp modelId="{771F26DB-7E2C-4A82-8FD7-1756B31D00CC}">
      <dsp:nvSpPr>
        <dsp:cNvPr id="0" name=""/>
        <dsp:cNvSpPr/>
      </dsp:nvSpPr>
      <dsp:spPr>
        <a:xfrm>
          <a:off x="2090173" y="53548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b="1" kern="1200"/>
            <a:t>Izpostava I. velikostnega razreda</a:t>
          </a:r>
          <a:endParaRPr lang="sl-SI" sz="700" kern="1200"/>
        </a:p>
      </dsp:txBody>
      <dsp:txXfrm>
        <a:off x="2090173" y="535482"/>
        <a:ext cx="750326" cy="375163"/>
      </dsp:txXfrm>
    </dsp:sp>
    <dsp:sp modelId="{E376032F-3C3B-4965-9012-86EC2E8CEB47}">
      <dsp:nvSpPr>
        <dsp:cNvPr id="0" name=""/>
        <dsp:cNvSpPr/>
      </dsp:nvSpPr>
      <dsp:spPr>
        <a:xfrm>
          <a:off x="2277755" y="1068214"/>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Ljubljana </a:t>
          </a:r>
        </a:p>
      </dsp:txBody>
      <dsp:txXfrm>
        <a:off x="2277755" y="1068214"/>
        <a:ext cx="750326" cy="375163"/>
      </dsp:txXfrm>
    </dsp:sp>
    <dsp:sp modelId="{7BD76949-BA83-4E2A-9285-3523F6E1D893}">
      <dsp:nvSpPr>
        <dsp:cNvPr id="0" name=""/>
        <dsp:cNvSpPr/>
      </dsp:nvSpPr>
      <dsp:spPr>
        <a:xfrm>
          <a:off x="2998068" y="53548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b="1" kern="1200"/>
            <a:t>Izpostave II. velikostnega razreda </a:t>
          </a:r>
          <a:endParaRPr lang="sl-SI" sz="700" kern="1200"/>
        </a:p>
      </dsp:txBody>
      <dsp:txXfrm>
        <a:off x="2998068" y="535482"/>
        <a:ext cx="750326" cy="375163"/>
      </dsp:txXfrm>
    </dsp:sp>
    <dsp:sp modelId="{5B95AA46-14F7-40EC-B314-6748CEE0FA72}">
      <dsp:nvSpPr>
        <dsp:cNvPr id="0" name=""/>
        <dsp:cNvSpPr/>
      </dsp:nvSpPr>
      <dsp:spPr>
        <a:xfrm>
          <a:off x="3185650" y="1068214"/>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Celje </a:t>
          </a:r>
        </a:p>
      </dsp:txBody>
      <dsp:txXfrm>
        <a:off x="3185650" y="1068214"/>
        <a:ext cx="750326" cy="375163"/>
      </dsp:txXfrm>
    </dsp:sp>
    <dsp:sp modelId="{576222EC-5BBA-4E83-A281-338DE87E87F8}">
      <dsp:nvSpPr>
        <dsp:cNvPr id="0" name=""/>
        <dsp:cNvSpPr/>
      </dsp:nvSpPr>
      <dsp:spPr>
        <a:xfrm>
          <a:off x="3185650" y="1600945"/>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Kranj </a:t>
          </a:r>
        </a:p>
      </dsp:txBody>
      <dsp:txXfrm>
        <a:off x="3185650" y="1600945"/>
        <a:ext cx="750326" cy="375163"/>
      </dsp:txXfrm>
    </dsp:sp>
    <dsp:sp modelId="{534BA747-0DD9-4439-A6E1-4FC04E8D13D5}">
      <dsp:nvSpPr>
        <dsp:cNvPr id="0" name=""/>
        <dsp:cNvSpPr/>
      </dsp:nvSpPr>
      <dsp:spPr>
        <a:xfrm>
          <a:off x="3185650" y="2133677"/>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Maribor </a:t>
          </a:r>
        </a:p>
      </dsp:txBody>
      <dsp:txXfrm>
        <a:off x="3185650" y="2133677"/>
        <a:ext cx="750326" cy="375163"/>
      </dsp:txXfrm>
    </dsp:sp>
    <dsp:sp modelId="{41846CFF-6F08-47D1-A773-2EF0BFBE107A}">
      <dsp:nvSpPr>
        <dsp:cNvPr id="0" name=""/>
        <dsp:cNvSpPr/>
      </dsp:nvSpPr>
      <dsp:spPr>
        <a:xfrm>
          <a:off x="3905963" y="53548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b="1" kern="1200"/>
            <a:t>Izpostave III. velikostnega razreda </a:t>
          </a:r>
          <a:endParaRPr lang="sl-SI" sz="700" kern="1200"/>
        </a:p>
      </dsp:txBody>
      <dsp:txXfrm>
        <a:off x="3905963" y="535482"/>
        <a:ext cx="750326" cy="375163"/>
      </dsp:txXfrm>
    </dsp:sp>
    <dsp:sp modelId="{87387B1A-E7F6-449B-8431-3E4752102742}">
      <dsp:nvSpPr>
        <dsp:cNvPr id="0" name=""/>
        <dsp:cNvSpPr/>
      </dsp:nvSpPr>
      <dsp:spPr>
        <a:xfrm>
          <a:off x="4093544" y="1068214"/>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Koper </a:t>
          </a:r>
        </a:p>
      </dsp:txBody>
      <dsp:txXfrm>
        <a:off x="4093544" y="1068214"/>
        <a:ext cx="750326" cy="375163"/>
      </dsp:txXfrm>
    </dsp:sp>
    <dsp:sp modelId="{4427EEAA-A017-4793-8BD8-C939D6AF00EE}">
      <dsp:nvSpPr>
        <dsp:cNvPr id="0" name=""/>
        <dsp:cNvSpPr/>
      </dsp:nvSpPr>
      <dsp:spPr>
        <a:xfrm>
          <a:off x="4093544" y="1600945"/>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Krško </a:t>
          </a:r>
        </a:p>
      </dsp:txBody>
      <dsp:txXfrm>
        <a:off x="4093544" y="1600945"/>
        <a:ext cx="750326" cy="375163"/>
      </dsp:txXfrm>
    </dsp:sp>
    <dsp:sp modelId="{01451EAF-5A27-4D2F-AE8F-692D12E98F2B}">
      <dsp:nvSpPr>
        <dsp:cNvPr id="0" name=""/>
        <dsp:cNvSpPr/>
      </dsp:nvSpPr>
      <dsp:spPr>
        <a:xfrm>
          <a:off x="4093544" y="2133677"/>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Murska Sobota </a:t>
          </a:r>
        </a:p>
      </dsp:txBody>
      <dsp:txXfrm>
        <a:off x="4093544" y="2133677"/>
        <a:ext cx="750326" cy="375163"/>
      </dsp:txXfrm>
    </dsp:sp>
    <dsp:sp modelId="{1257BCF3-6456-4243-B33F-A2A44C4EE4A5}">
      <dsp:nvSpPr>
        <dsp:cNvPr id="0" name=""/>
        <dsp:cNvSpPr/>
      </dsp:nvSpPr>
      <dsp:spPr>
        <a:xfrm>
          <a:off x="4093544" y="2666409"/>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Nova Gorica </a:t>
          </a:r>
        </a:p>
      </dsp:txBody>
      <dsp:txXfrm>
        <a:off x="4093544" y="2666409"/>
        <a:ext cx="750326" cy="375163"/>
      </dsp:txXfrm>
    </dsp:sp>
    <dsp:sp modelId="{28A6AD44-906B-4226-A2EA-CF8E0617C4F7}">
      <dsp:nvSpPr>
        <dsp:cNvPr id="0" name=""/>
        <dsp:cNvSpPr/>
      </dsp:nvSpPr>
      <dsp:spPr>
        <a:xfrm>
          <a:off x="4093544" y="3199140"/>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Novo mesto </a:t>
          </a:r>
        </a:p>
      </dsp:txBody>
      <dsp:txXfrm>
        <a:off x="4093544" y="3199140"/>
        <a:ext cx="750326" cy="375163"/>
      </dsp:txXfrm>
    </dsp:sp>
    <dsp:sp modelId="{30419D62-F2DE-471B-9974-638530BB5F8B}">
      <dsp:nvSpPr>
        <dsp:cNvPr id="0" name=""/>
        <dsp:cNvSpPr/>
      </dsp:nvSpPr>
      <dsp:spPr>
        <a:xfrm>
          <a:off x="4093544" y="3731872"/>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Postojna </a:t>
          </a:r>
        </a:p>
      </dsp:txBody>
      <dsp:txXfrm>
        <a:off x="4093544" y="3731872"/>
        <a:ext cx="750326" cy="375163"/>
      </dsp:txXfrm>
    </dsp:sp>
    <dsp:sp modelId="{9B4D36E9-FAF8-4A11-BF76-0486848FB946}">
      <dsp:nvSpPr>
        <dsp:cNvPr id="0" name=""/>
        <dsp:cNvSpPr/>
      </dsp:nvSpPr>
      <dsp:spPr>
        <a:xfrm>
          <a:off x="4093544" y="4264604"/>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Izpostava Trbovlje</a:t>
          </a:r>
        </a:p>
      </dsp:txBody>
      <dsp:txXfrm>
        <a:off x="4093544" y="4264604"/>
        <a:ext cx="750326" cy="375163"/>
      </dsp:txXfrm>
    </dsp:sp>
    <dsp:sp modelId="{EC7C25EA-A977-4F50-A6C7-905CAACC8C5A}">
      <dsp:nvSpPr>
        <dsp:cNvPr id="0" name=""/>
        <dsp:cNvSpPr/>
      </dsp:nvSpPr>
      <dsp:spPr>
        <a:xfrm>
          <a:off x="4093544" y="4797335"/>
          <a:ext cx="750326" cy="375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l-SI" sz="700" kern="1200"/>
            <a:t>TrbovljeIzpostava Velenje</a:t>
          </a:r>
        </a:p>
      </dsp:txBody>
      <dsp:txXfrm>
        <a:off x="4093544" y="4797335"/>
        <a:ext cx="750326" cy="3751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rsta_x0020_dokumenta xmlns="547c0ba1-0985-4469-b408-ef4ce7cb5653" xsi:nil="true"/>
    <Za_x0020_uporabo_x0020_v xmlns="547c0ba1-0985-4469-b408-ef4ce7cb5653" xsi:nil="true"/>
    <_dlc_DocId xmlns="a55dc451-937a-47a7-95da-4af4a96d5986">5ZMNEFAUS7KH-2103829056-170</_dlc_DocId>
    <_dlc_DocIdUrl xmlns="a55dc451-937a-47a7-95da-4af4a96d5986">
      <Url>http://ajda2.ajpes.si/Razno/CGP/_layouts/15/DocIdRedir.aspx?ID=5ZMNEFAUS7KH-2103829056-170</Url>
      <Description>5ZMNEFAUS7KH-2103829056-170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A34878C3D57646A4A336AF4505FB34" ma:contentTypeVersion="3" ma:contentTypeDescription="Ustvari nov dokument." ma:contentTypeScope="" ma:versionID="31ee6dd25cdef4accc2ac40cf7686739">
  <xsd:schema xmlns:xsd="http://www.w3.org/2001/XMLSchema" xmlns:xs="http://www.w3.org/2001/XMLSchema" xmlns:p="http://schemas.microsoft.com/office/2006/metadata/properties" xmlns:ns2="a55dc451-937a-47a7-95da-4af4a96d5986" xmlns:ns3="547c0ba1-0985-4469-b408-ef4ce7cb5653" targetNamespace="http://schemas.microsoft.com/office/2006/metadata/properties" ma:root="true" ma:fieldsID="c855a3e166a98079e381214c447eec62" ns2:_="" ns3:_="">
    <xsd:import namespace="a55dc451-937a-47a7-95da-4af4a96d5986"/>
    <xsd:import namespace="547c0ba1-0985-4469-b408-ef4ce7cb5653"/>
    <xsd:element name="properties">
      <xsd:complexType>
        <xsd:sequence>
          <xsd:element name="documentManagement">
            <xsd:complexType>
              <xsd:all>
                <xsd:element ref="ns2:_dlc_DocId" minOccurs="0"/>
                <xsd:element ref="ns2:_dlc_DocIdUrl" minOccurs="0"/>
                <xsd:element ref="ns2:_dlc_DocIdPersistId" minOccurs="0"/>
                <xsd:element ref="ns3:Vrsta_x0020_dokumenta" minOccurs="0"/>
                <xsd:element ref="ns3:Za_x0020_uporabo_x0020_v"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dc451-937a-47a7-95da-4af4a96d598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7c0ba1-0985-4469-b408-ef4ce7cb5653" elementFormDefault="qualified">
    <xsd:import namespace="http://schemas.microsoft.com/office/2006/documentManagement/types"/>
    <xsd:import namespace="http://schemas.microsoft.com/office/infopath/2007/PartnerControls"/>
    <xsd:element name="Vrsta_x0020_dokumenta" ma:index="11" nillable="true" ma:displayName="Vrsta dokumenta" ma:format="Dropdown" ma:internalName="Vrsta_x0020_dokumenta">
      <xsd:simpleType>
        <xsd:union memberTypes="dms:Text">
          <xsd:simpleType>
            <xsd:restriction base="dms:Choice">
              <xsd:enumeration value="Dopis"/>
              <xsd:enumeration value="E-pošta"/>
              <xsd:enumeration value="Excel"/>
              <xsd:enumeration value="Kuverta"/>
              <xsd:enumeration value="PowerPoint"/>
            </xsd:restriction>
          </xsd:simpleType>
        </xsd:union>
      </xsd:simpleType>
    </xsd:element>
    <xsd:element name="Za_x0020_uporabo_x0020_v" ma:index="12" nillable="true" ma:displayName="Za uporabo v" ma:format="Dropdown" ma:internalName="Za_x0020_uporabo_x0020_v">
      <xsd:simpleType>
        <xsd:restriction base="dms:Choice">
          <xsd:enumeration value="AJPES"/>
          <xsd:enumeration value="0100 - Centrala Ljubljana"/>
          <xsd:enumeration value="0200 - Izpostava Ljubljana"/>
          <xsd:enumeration value="0300 - Izpostava Celje"/>
          <xsd:enumeration value="0400 - Izpostava Koper"/>
          <xsd:enumeration value="0500 - Izpostava Kranj"/>
          <xsd:enumeration value="0600 - Izpostava Krško"/>
          <xsd:enumeration value="0700 - Izpostava Maribor"/>
          <xsd:enumeration value="0800 - Izpostava Murska Sobota"/>
          <xsd:enumeration value="0900 - Izpostava Nova Gorica"/>
          <xsd:enumeration value="1000 - Izpostava Novo mesto"/>
          <xsd:enumeration value="1100 - Izpostava Postojna"/>
          <xsd:enumeration value="1200 - Izpostava Trbovlje"/>
          <xsd:enumeration value="1300 - Izpostava Velenj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F69C5B-B0F1-4916-A1CF-4CF89AF6FF8B}">
  <ds:schemaRefs>
    <ds:schemaRef ds:uri="http://schemas.microsoft.com/sharepoint/v3/contenttype/forms"/>
  </ds:schemaRefs>
</ds:datastoreItem>
</file>

<file path=customXml/itemProps2.xml><?xml version="1.0" encoding="utf-8"?>
<ds:datastoreItem xmlns:ds="http://schemas.openxmlformats.org/officeDocument/2006/customXml" ds:itemID="{9589D9A5-600A-437A-B8A5-0572A6704D31}">
  <ds:schemaRefs>
    <ds:schemaRef ds:uri="http://schemas.microsoft.com/office/2006/metadata/properties"/>
    <ds:schemaRef ds:uri="http://schemas.microsoft.com/office/infopath/2007/PartnerControls"/>
    <ds:schemaRef ds:uri="547c0ba1-0985-4469-b408-ef4ce7cb5653"/>
    <ds:schemaRef ds:uri="a55dc451-937a-47a7-95da-4af4a96d5986"/>
  </ds:schemaRefs>
</ds:datastoreItem>
</file>

<file path=customXml/itemProps3.xml><?xml version="1.0" encoding="utf-8"?>
<ds:datastoreItem xmlns:ds="http://schemas.openxmlformats.org/officeDocument/2006/customXml" ds:itemID="{1F859612-A4AF-4D9E-840B-660712A6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dc451-937a-47a7-95da-4af4a96d5986"/>
    <ds:schemaRef ds:uri="547c0ba1-0985-4469-b408-ef4ce7cb5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E3170-627E-4E16-9A91-97973665B8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Ažman</dc:creator>
  <cp:keywords/>
  <dc:description/>
  <cp:lastModifiedBy>Eva Traven</cp:lastModifiedBy>
  <cp:revision>2</cp:revision>
  <dcterms:created xsi:type="dcterms:W3CDTF">2020-04-21T12:47:00Z</dcterms:created>
  <dcterms:modified xsi:type="dcterms:W3CDTF">2020-04-21T12:47:00Z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0x01010071A34878C3D57646A4A336AF4505FB34</vt:lpwstr>
  </property>
  <property fmtid="{D5CDD505-2E9C-101B-9397-08002B2CF9AE}" pid="3" name="_dlc_DocIdItemGuid">
    <vt:lpwstr>050c3ad4-7349-4fb3-a420-6398a05ee58a</vt:lpwstr>
  </property>
</Properties>
</file>